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</w:t>
      </w:r>
      <w:proofErr w:type="spellStart"/>
      <w:r w:rsidR="00FA69B3">
        <w:rPr>
          <w:sz w:val="24"/>
          <w:szCs w:val="24"/>
        </w:rPr>
        <w:t>И.о</w:t>
      </w:r>
      <w:proofErr w:type="spellEnd"/>
      <w:r w:rsidR="00FA69B3">
        <w:rPr>
          <w:sz w:val="24"/>
          <w:szCs w:val="24"/>
        </w:rPr>
        <w:t>. главы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746E30">
        <w:rPr>
          <w:sz w:val="24"/>
          <w:szCs w:val="24"/>
        </w:rPr>
        <w:t xml:space="preserve">Г.П. </w:t>
      </w:r>
      <w:proofErr w:type="spellStart"/>
      <w:r w:rsidR="00746E30">
        <w:rPr>
          <w:sz w:val="24"/>
          <w:szCs w:val="24"/>
        </w:rPr>
        <w:t>Попшой</w:t>
      </w:r>
      <w:proofErr w:type="spellEnd"/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FA69B3">
        <w:rPr>
          <w:sz w:val="24"/>
          <w:szCs w:val="24"/>
        </w:rPr>
        <w:t>июл</w:t>
      </w:r>
      <w:r w:rsidR="00F43743">
        <w:rPr>
          <w:sz w:val="24"/>
          <w:szCs w:val="24"/>
        </w:rPr>
        <w:t>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август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268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93"/>
        <w:gridCol w:w="2542"/>
        <w:gridCol w:w="2554"/>
        <w:gridCol w:w="2183"/>
      </w:tblGrid>
      <w:tr w:rsidR="00E861AE" w:rsidRPr="00246FF7" w:rsidTr="00E55A72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8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32595A">
        <w:trPr>
          <w:jc w:val="center"/>
        </w:trPr>
        <w:tc>
          <w:tcPr>
            <w:tcW w:w="1126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E55A72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69B3">
              <w:rPr>
                <w:b/>
                <w:bCs/>
                <w:sz w:val="24"/>
                <w:szCs w:val="24"/>
              </w:rPr>
              <w:t>06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FA69B3">
              <w:rPr>
                <w:b/>
                <w:bCs/>
                <w:sz w:val="24"/>
                <w:szCs w:val="24"/>
              </w:rPr>
              <w:t>13,20,27</w:t>
            </w:r>
          </w:p>
          <w:p w:rsidR="00AF0D72" w:rsidRPr="00F27E12" w:rsidRDefault="00FA69B3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августа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2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183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E55A72">
        <w:trPr>
          <w:jc w:val="center"/>
        </w:trPr>
        <w:tc>
          <w:tcPr>
            <w:tcW w:w="1296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41731" w:rsidRDefault="00CE0CCC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августа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2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18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32595A">
        <w:trPr>
          <w:jc w:val="center"/>
        </w:trPr>
        <w:tc>
          <w:tcPr>
            <w:tcW w:w="11268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714EF2" w:rsidRPr="00246FF7" w:rsidTr="00E55A72">
        <w:trPr>
          <w:jc w:val="center"/>
        </w:trPr>
        <w:tc>
          <w:tcPr>
            <w:tcW w:w="1296" w:type="dxa"/>
          </w:tcPr>
          <w:p w:rsidR="00714EF2" w:rsidRDefault="00714EF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714EF2" w:rsidRPr="00E55A72" w:rsidRDefault="00714EF2" w:rsidP="002B181B">
            <w:pPr>
              <w:jc w:val="both"/>
              <w:rPr>
                <w:b/>
                <w:sz w:val="24"/>
                <w:szCs w:val="24"/>
              </w:rPr>
            </w:pPr>
            <w:r w:rsidRPr="00E55A72">
              <w:rPr>
                <w:b/>
                <w:sz w:val="24"/>
                <w:szCs w:val="24"/>
              </w:rPr>
              <w:t xml:space="preserve">Август </w:t>
            </w:r>
          </w:p>
          <w:p w:rsidR="00714EF2" w:rsidRPr="00714EF2" w:rsidRDefault="00714EF2" w:rsidP="002B1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714EF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714EF2" w:rsidRPr="00714EF2" w:rsidRDefault="00714EF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Акция «Помоги собраться в школу!»</w:t>
            </w:r>
          </w:p>
          <w:p w:rsidR="00714EF2" w:rsidRPr="00714EF2" w:rsidRDefault="00714EF2" w:rsidP="002B1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714EF2" w:rsidRPr="00714EF2" w:rsidRDefault="00714EF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9F0745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9F0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55A72" w:rsidRPr="00246FF7" w:rsidTr="00E55A72">
        <w:trPr>
          <w:trHeight w:val="504"/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bCs/>
                <w:sz w:val="24"/>
                <w:szCs w:val="24"/>
              </w:rPr>
            </w:pPr>
            <w:r w:rsidRPr="00714EF2">
              <w:rPr>
                <w:bCs/>
                <w:sz w:val="24"/>
                <w:szCs w:val="24"/>
              </w:rPr>
              <w:t>г. Зеленоградск,</w:t>
            </w:r>
          </w:p>
          <w:p w:rsidR="00E55A72" w:rsidRPr="00714EF2" w:rsidRDefault="00E55A72" w:rsidP="00E55A72">
            <w:pPr>
              <w:jc w:val="center"/>
              <w:rPr>
                <w:bCs/>
                <w:sz w:val="24"/>
                <w:szCs w:val="24"/>
              </w:rPr>
            </w:pPr>
            <w:r w:rsidRPr="00714EF2">
              <w:rPr>
                <w:bCs/>
                <w:sz w:val="24"/>
                <w:szCs w:val="24"/>
              </w:rPr>
              <w:t>ул. Октябрьская д.7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proofErr w:type="gramStart"/>
            <w:r w:rsidRPr="00714EF2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714EF2">
              <w:rPr>
                <w:sz w:val="24"/>
                <w:szCs w:val="24"/>
              </w:rPr>
              <w:t>гособеспечении</w:t>
            </w:r>
            <w:proofErr w:type="spellEnd"/>
            <w:r w:rsidRPr="00714EF2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proofErr w:type="gramStart"/>
            <w:r w:rsidRPr="00714EF2">
              <w:rPr>
                <w:sz w:val="24"/>
                <w:szCs w:val="24"/>
              </w:rPr>
              <w:t xml:space="preserve">Проверка сохранности жилых помещений, право пользования, которыми сохранено за детьми-сиротами и </w:t>
            </w:r>
            <w:r w:rsidRPr="00714EF2">
              <w:rPr>
                <w:sz w:val="24"/>
                <w:szCs w:val="24"/>
              </w:rPr>
              <w:lastRenderedPageBreak/>
              <w:t>детьми, оставшимся без попечения родителей</w:t>
            </w:r>
            <w:proofErr w:type="gramEnd"/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lastRenderedPageBreak/>
              <w:t>Артамонова Т.П. Пахоменко Л.В.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  <w:lang w:eastAsia="en-US"/>
              </w:rPr>
            </w:pPr>
            <w:r w:rsidRPr="00714EF2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14EF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714EF2">
              <w:rPr>
                <w:sz w:val="24"/>
                <w:szCs w:val="24"/>
              </w:rPr>
              <w:t>Ресоциализация</w:t>
            </w:r>
            <w:proofErr w:type="spellEnd"/>
            <w:r w:rsidRPr="00714EF2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графику</w:t>
            </w:r>
          </w:p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E55A72" w:rsidRPr="00714EF2" w:rsidRDefault="00E55A72" w:rsidP="00714EF2">
            <w:pPr>
              <w:pStyle w:val="aff"/>
              <w:rPr>
                <w:sz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pStyle w:val="aff"/>
              <w:rPr>
                <w:sz w:val="24"/>
              </w:rPr>
            </w:pPr>
            <w:r w:rsidRPr="00714EF2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4EF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E55A72" w:rsidRPr="00714EF2" w:rsidRDefault="00E55A72" w:rsidP="00714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pStyle w:val="aff"/>
              <w:rPr>
                <w:sz w:val="24"/>
              </w:rPr>
            </w:pPr>
            <w:r w:rsidRPr="00714EF2">
              <w:rPr>
                <w:sz w:val="24"/>
              </w:rPr>
              <w:t xml:space="preserve">Совместные выезды с представителями </w:t>
            </w:r>
            <w:r w:rsidRPr="00714EF2">
              <w:rPr>
                <w:sz w:val="24"/>
              </w:rPr>
              <w:lastRenderedPageBreak/>
              <w:t>ГИБДД, общества инвалидов по парковочным местам для инвалидов</w:t>
            </w:r>
          </w:p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55A7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14EF2">
              <w:rPr>
                <w:b/>
                <w:bCs/>
                <w:sz w:val="24"/>
                <w:szCs w:val="24"/>
              </w:rPr>
              <w:t xml:space="preserve"> представители </w:t>
            </w:r>
            <w:r w:rsidRPr="00714EF2">
              <w:rPr>
                <w:b/>
                <w:bCs/>
                <w:sz w:val="24"/>
                <w:szCs w:val="24"/>
              </w:rPr>
              <w:lastRenderedPageBreak/>
              <w:t>ОГИБДД ОМВД России по Зеленоградскому району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 xml:space="preserve"> </w:t>
            </w:r>
            <w:r w:rsidRPr="00714EF2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E55A72" w:rsidRPr="00714EF2" w:rsidRDefault="00E55A72" w:rsidP="00714EF2">
            <w:pPr>
              <w:pStyle w:val="aff"/>
              <w:rPr>
                <w:sz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pStyle w:val="aff"/>
              <w:rPr>
                <w:sz w:val="24"/>
              </w:rPr>
            </w:pPr>
            <w:r w:rsidRPr="00714EF2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183" w:type="dxa"/>
          </w:tcPr>
          <w:p w:rsidR="00E55A7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 xml:space="preserve">Артамонова Т.П. представители ОМВД России по Зеленоградскому району </w:t>
            </w:r>
          </w:p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E55A72" w:rsidRPr="00714EF2" w:rsidRDefault="00E55A72" w:rsidP="00714EF2">
            <w:pPr>
              <w:pStyle w:val="aff"/>
              <w:rPr>
                <w:sz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pStyle w:val="aff"/>
              <w:rPr>
                <w:sz w:val="24"/>
              </w:rPr>
            </w:pPr>
            <w:r w:rsidRPr="00714EF2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183" w:type="dxa"/>
          </w:tcPr>
          <w:p w:rsidR="00E55A7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 xml:space="preserve">Артамонова Т.П. представители ОМВД России по Зеленоградскому району и специалистами ГБУЗ «Зеленоградская ЦРБ» </w:t>
            </w:r>
          </w:p>
          <w:p w:rsidR="00E55A72" w:rsidRPr="00714EF2" w:rsidRDefault="00E55A72" w:rsidP="002B181B">
            <w:pPr>
              <w:jc w:val="center"/>
              <w:rPr>
                <w:bCs/>
                <w:sz w:val="24"/>
                <w:szCs w:val="24"/>
              </w:rPr>
            </w:pPr>
            <w:r w:rsidRPr="00714EF2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55A72" w:rsidRPr="00246FF7" w:rsidTr="00E55A72">
        <w:trPr>
          <w:jc w:val="center"/>
        </w:trPr>
        <w:tc>
          <w:tcPr>
            <w:tcW w:w="1296" w:type="dxa"/>
          </w:tcPr>
          <w:p w:rsidR="00E55A72" w:rsidRDefault="00E55A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E55A72" w:rsidRDefault="00E55A72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E55A72" w:rsidRPr="00714EF2" w:rsidRDefault="00E55A72" w:rsidP="00E55A72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E55A72" w:rsidRPr="00714EF2" w:rsidRDefault="00E55A72" w:rsidP="00714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55A72" w:rsidRPr="00714EF2" w:rsidRDefault="00E55A72" w:rsidP="002B181B">
            <w:pPr>
              <w:pStyle w:val="aff"/>
              <w:rPr>
                <w:sz w:val="24"/>
              </w:rPr>
            </w:pPr>
            <w:r w:rsidRPr="00714EF2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E55A72" w:rsidRPr="00714EF2" w:rsidRDefault="00E55A72" w:rsidP="002B1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E55A72" w:rsidRPr="00714EF2" w:rsidRDefault="00E55A72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714EF2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714EF2">
              <w:rPr>
                <w:b/>
                <w:bCs/>
                <w:sz w:val="24"/>
                <w:szCs w:val="24"/>
              </w:rPr>
              <w:t xml:space="preserve"> Б.Е. - </w:t>
            </w:r>
            <w:r w:rsidRPr="00714EF2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7C0BBB" w:rsidRPr="00246FF7" w:rsidTr="00E55A72">
        <w:trPr>
          <w:jc w:val="center"/>
        </w:trPr>
        <w:tc>
          <w:tcPr>
            <w:tcW w:w="1296" w:type="dxa"/>
          </w:tcPr>
          <w:p w:rsidR="007C0BBB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7C0BBB" w:rsidRDefault="007C0BBB" w:rsidP="00746E30">
            <w:r w:rsidRPr="00E86AA2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542" w:type="dxa"/>
          </w:tcPr>
          <w:p w:rsidR="007C0BBB" w:rsidRPr="00714EF2" w:rsidRDefault="007C0BBB" w:rsidP="00746E30">
            <w:pPr>
              <w:jc w:val="center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По отдельному плану</w:t>
            </w:r>
          </w:p>
          <w:p w:rsidR="007C0BBB" w:rsidRPr="00714EF2" w:rsidRDefault="007C0BBB" w:rsidP="00746E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C0BBB" w:rsidRPr="00714EF2" w:rsidRDefault="007C0BBB" w:rsidP="00746E30">
            <w:pPr>
              <w:jc w:val="both"/>
              <w:rPr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 xml:space="preserve"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</w:t>
            </w:r>
            <w:r w:rsidRPr="00714EF2">
              <w:rPr>
                <w:sz w:val="24"/>
                <w:szCs w:val="24"/>
              </w:rPr>
              <w:lastRenderedPageBreak/>
              <w:t>Зеленоградского городского округа</w:t>
            </w:r>
          </w:p>
        </w:tc>
        <w:tc>
          <w:tcPr>
            <w:tcW w:w="2183" w:type="dxa"/>
          </w:tcPr>
          <w:p w:rsidR="007C0BBB" w:rsidRDefault="007C0BBB" w:rsidP="00746E30">
            <w:pPr>
              <w:jc w:val="center"/>
              <w:rPr>
                <w:b/>
                <w:sz w:val="24"/>
                <w:szCs w:val="24"/>
              </w:rPr>
            </w:pPr>
            <w:r w:rsidRPr="00714EF2">
              <w:rPr>
                <w:b/>
                <w:bCs/>
                <w:sz w:val="24"/>
                <w:szCs w:val="24"/>
              </w:rPr>
              <w:lastRenderedPageBreak/>
              <w:t>Артамонова Т.П. -Глущенко Т.И.-</w:t>
            </w:r>
            <w:r w:rsidRPr="00714EF2">
              <w:rPr>
                <w:b/>
                <w:sz w:val="24"/>
                <w:szCs w:val="24"/>
              </w:rPr>
              <w:t xml:space="preserve"> представитель ПДН ОМВД России по Зеленоградскому району </w:t>
            </w:r>
          </w:p>
          <w:p w:rsidR="007C0BBB" w:rsidRPr="00714EF2" w:rsidRDefault="007C0BBB" w:rsidP="00746E30">
            <w:pPr>
              <w:jc w:val="center"/>
              <w:rPr>
                <w:bCs/>
                <w:sz w:val="24"/>
                <w:szCs w:val="24"/>
              </w:rPr>
            </w:pPr>
            <w:r w:rsidRPr="00714EF2">
              <w:rPr>
                <w:sz w:val="24"/>
                <w:szCs w:val="24"/>
              </w:rPr>
              <w:t>(по согласованию)</w:t>
            </w:r>
          </w:p>
        </w:tc>
      </w:tr>
      <w:tr w:rsidR="007C0BBB" w:rsidRPr="00246FF7" w:rsidTr="00E55A72">
        <w:trPr>
          <w:jc w:val="center"/>
        </w:trPr>
        <w:tc>
          <w:tcPr>
            <w:tcW w:w="1296" w:type="dxa"/>
          </w:tcPr>
          <w:p w:rsidR="007C0BBB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</w:t>
            </w:r>
          </w:p>
        </w:tc>
        <w:tc>
          <w:tcPr>
            <w:tcW w:w="2693" w:type="dxa"/>
          </w:tcPr>
          <w:p w:rsidR="007C0BBB" w:rsidRPr="007C0BBB" w:rsidRDefault="007C0BBB" w:rsidP="00746E30">
            <w:pPr>
              <w:pStyle w:val="ad"/>
              <w:spacing w:before="0" w:beforeAutospacing="0" w:after="0" w:afterAutospacing="0"/>
              <w:rPr>
                <w:b/>
              </w:rPr>
            </w:pPr>
            <w:r w:rsidRPr="007C0BBB">
              <w:rPr>
                <w:b/>
                <w:lang w:val="en-US"/>
              </w:rPr>
              <w:t xml:space="preserve"> </w:t>
            </w:r>
            <w:r w:rsidRPr="007C0BBB">
              <w:rPr>
                <w:b/>
              </w:rPr>
              <w:t>Август</w:t>
            </w:r>
          </w:p>
        </w:tc>
        <w:tc>
          <w:tcPr>
            <w:tcW w:w="2542" w:type="dxa"/>
          </w:tcPr>
          <w:p w:rsidR="007C0BBB" w:rsidRPr="007C0BBB" w:rsidRDefault="007C0BBB" w:rsidP="007C0BBB">
            <w:pPr>
              <w:pStyle w:val="ad"/>
              <w:spacing w:before="0" w:beforeAutospacing="0" w:after="0" w:afterAutospacing="0"/>
              <w:jc w:val="center"/>
            </w:pPr>
            <w:r w:rsidRPr="007C0BBB">
              <w:t>Образовательные</w:t>
            </w:r>
          </w:p>
          <w:p w:rsidR="007C0BBB" w:rsidRPr="007C0BBB" w:rsidRDefault="007C0BBB" w:rsidP="007C0BBB">
            <w:pPr>
              <w:pStyle w:val="ad"/>
              <w:spacing w:before="0" w:beforeAutospacing="0" w:after="0" w:afterAutospacing="0"/>
              <w:jc w:val="center"/>
            </w:pPr>
            <w:r w:rsidRPr="007C0BBB">
              <w:t>организации</w:t>
            </w:r>
          </w:p>
        </w:tc>
        <w:tc>
          <w:tcPr>
            <w:tcW w:w="2554" w:type="dxa"/>
          </w:tcPr>
          <w:p w:rsidR="007C0BBB" w:rsidRPr="007C0BBB" w:rsidRDefault="007C0BBB" w:rsidP="007C0BBB">
            <w:pPr>
              <w:pStyle w:val="ad"/>
              <w:spacing w:before="0" w:beforeAutospacing="0" w:after="0" w:afterAutospacing="0"/>
              <w:jc w:val="both"/>
            </w:pPr>
            <w:r w:rsidRPr="007C0BBB">
              <w:t>Работа комиссии по проверке готовности образовательных организаций муниципалитета к новому 2019-2020 учебному году</w:t>
            </w:r>
          </w:p>
        </w:tc>
        <w:tc>
          <w:tcPr>
            <w:tcW w:w="2183" w:type="dxa"/>
          </w:tcPr>
          <w:p w:rsidR="007C0BBB" w:rsidRPr="007C0BBB" w:rsidRDefault="007C0BBB" w:rsidP="007C0B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0BBB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C0BBB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7C0BBB" w:rsidRPr="00246FF7" w:rsidTr="00E55A72">
        <w:trPr>
          <w:jc w:val="center"/>
        </w:trPr>
        <w:tc>
          <w:tcPr>
            <w:tcW w:w="1296" w:type="dxa"/>
          </w:tcPr>
          <w:p w:rsidR="007C0BBB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7C0BBB" w:rsidRPr="007C0BBB" w:rsidRDefault="007C0BBB" w:rsidP="00746E30">
            <w:pPr>
              <w:pStyle w:val="ad"/>
              <w:spacing w:before="0" w:beforeAutospacing="0" w:after="0" w:afterAutospacing="0"/>
              <w:rPr>
                <w:b/>
              </w:rPr>
            </w:pPr>
            <w:r w:rsidRPr="007C0BBB">
              <w:rPr>
                <w:b/>
              </w:rPr>
              <w:t>Август</w:t>
            </w:r>
          </w:p>
          <w:p w:rsidR="007C0BBB" w:rsidRPr="007C0BBB" w:rsidRDefault="007C0BBB" w:rsidP="00746E30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42" w:type="dxa"/>
          </w:tcPr>
          <w:p w:rsidR="007C0BBB" w:rsidRPr="007C0BBB" w:rsidRDefault="007C0BBB" w:rsidP="007C0BBB">
            <w:pPr>
              <w:pStyle w:val="ad"/>
              <w:spacing w:before="0" w:beforeAutospacing="0" w:after="0" w:afterAutospacing="0"/>
              <w:jc w:val="center"/>
            </w:pPr>
            <w:r w:rsidRPr="007C0BBB">
              <w:t>Управление образования</w:t>
            </w:r>
          </w:p>
        </w:tc>
        <w:tc>
          <w:tcPr>
            <w:tcW w:w="2554" w:type="dxa"/>
          </w:tcPr>
          <w:p w:rsidR="007C0BBB" w:rsidRPr="007C0BBB" w:rsidRDefault="007C0BBB" w:rsidP="007C0BBB">
            <w:pPr>
              <w:jc w:val="both"/>
              <w:rPr>
                <w:sz w:val="24"/>
                <w:szCs w:val="24"/>
              </w:rPr>
            </w:pPr>
            <w:r w:rsidRPr="007C0BBB">
              <w:rPr>
                <w:sz w:val="24"/>
                <w:szCs w:val="24"/>
              </w:rPr>
              <w:t xml:space="preserve">Комплектование групп  в  дошкольные образовательные  организации </w:t>
            </w:r>
          </w:p>
        </w:tc>
        <w:tc>
          <w:tcPr>
            <w:tcW w:w="2183" w:type="dxa"/>
          </w:tcPr>
          <w:p w:rsidR="007C0BBB" w:rsidRPr="007C0BBB" w:rsidRDefault="007C0BBB" w:rsidP="007C0B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0BBB">
              <w:rPr>
                <w:b/>
                <w:sz w:val="24"/>
                <w:szCs w:val="24"/>
              </w:rPr>
              <w:t>Абрашева</w:t>
            </w:r>
            <w:proofErr w:type="spellEnd"/>
            <w:r w:rsidRPr="007C0BBB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7C0BBB" w:rsidRPr="00246FF7" w:rsidTr="00E55A72">
        <w:trPr>
          <w:jc w:val="center"/>
        </w:trPr>
        <w:tc>
          <w:tcPr>
            <w:tcW w:w="1296" w:type="dxa"/>
          </w:tcPr>
          <w:p w:rsidR="007C0BBB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7C0BBB" w:rsidRDefault="007C0BBB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01,05,08,12,15,</w:t>
            </w:r>
          </w:p>
          <w:p w:rsidR="007C0BBB" w:rsidRDefault="007C0BBB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19,22,26,29</w:t>
            </w:r>
          </w:p>
          <w:p w:rsidR="007C0BBB" w:rsidRPr="00EE317D" w:rsidRDefault="007C0BBB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 xml:space="preserve"> августа</w:t>
            </w:r>
          </w:p>
          <w:p w:rsidR="007C0BBB" w:rsidRPr="00EE317D" w:rsidRDefault="007C0BBB" w:rsidP="00EE317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C0BBB" w:rsidRPr="00E55A72" w:rsidRDefault="007C0BBB" w:rsidP="002B181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7C0BBB" w:rsidRPr="00E55A72" w:rsidRDefault="007C0BBB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7C0BBB" w:rsidRPr="00E55A72" w:rsidRDefault="007C0BBB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7C0BBB" w:rsidRPr="00E55A72" w:rsidRDefault="007C0BBB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183" w:type="dxa"/>
          </w:tcPr>
          <w:p w:rsidR="007C0BBB" w:rsidRPr="00C23156" w:rsidRDefault="007C0BBB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Прохоренко В.А. - </w:t>
            </w:r>
            <w:r w:rsidRPr="00553B8B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A13A18" w:rsidRPr="00246FF7" w:rsidTr="00E55A72">
        <w:trPr>
          <w:jc w:val="center"/>
        </w:trPr>
        <w:tc>
          <w:tcPr>
            <w:tcW w:w="1296" w:type="dxa"/>
          </w:tcPr>
          <w:p w:rsidR="00A13A18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A13A18" w:rsidRPr="00EE317D" w:rsidRDefault="00A13A18" w:rsidP="00A13A18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01,08,15,22,29</w:t>
            </w:r>
          </w:p>
          <w:p w:rsidR="00A13A18" w:rsidRPr="00EE317D" w:rsidRDefault="00A13A18" w:rsidP="00A13A18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августа</w:t>
            </w:r>
          </w:p>
          <w:p w:rsidR="00A13A18" w:rsidRPr="00EE317D" w:rsidRDefault="00A13A18" w:rsidP="00D419C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15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  <w:r w:rsidRPr="00EE317D">
              <w:rPr>
                <w:b/>
                <w:sz w:val="24"/>
                <w:szCs w:val="24"/>
              </w:rPr>
              <w:t>-17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A13A18" w:rsidRPr="00E55A72" w:rsidRDefault="00A13A18" w:rsidP="00EE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54" w:type="dxa"/>
          </w:tcPr>
          <w:p w:rsidR="00A13A18" w:rsidRPr="00E55A72" w:rsidRDefault="00A13A18" w:rsidP="002B1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A13A18" w:rsidRPr="00C23156" w:rsidRDefault="00A13A18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D419CD" w:rsidRPr="00EE317D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01,08,15,22,29</w:t>
            </w:r>
          </w:p>
          <w:p w:rsidR="00D419CD" w:rsidRPr="00EE317D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августа</w:t>
            </w:r>
          </w:p>
          <w:p w:rsidR="00D419CD" w:rsidRPr="00EE317D" w:rsidRDefault="00D419CD" w:rsidP="00D419C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  <w:r w:rsidRPr="00EE317D">
              <w:rPr>
                <w:b/>
                <w:sz w:val="24"/>
                <w:szCs w:val="24"/>
              </w:rPr>
              <w:t>-17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E55A72" w:rsidRDefault="00D419CD" w:rsidP="00D41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D419CD" w:rsidRPr="00E55A72" w:rsidRDefault="00D419CD" w:rsidP="00746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C23156" w:rsidRDefault="00D419CD" w:rsidP="00746E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01,08,15,22,29</w:t>
            </w:r>
          </w:p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августа</w:t>
            </w:r>
          </w:p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  <w:r w:rsidRPr="00EE317D">
              <w:rPr>
                <w:b/>
                <w:sz w:val="24"/>
                <w:szCs w:val="24"/>
              </w:rPr>
              <w:t>-17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D419CD" w:rsidRPr="00E55A72" w:rsidRDefault="00D419CD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02,09,16,23,30</w:t>
            </w:r>
          </w:p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августа</w:t>
            </w:r>
          </w:p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E317D">
              <w:rPr>
                <w:b/>
                <w:sz w:val="24"/>
                <w:szCs w:val="24"/>
              </w:rPr>
              <w:t>12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  <w:r w:rsidRPr="00EE317D">
              <w:rPr>
                <w:b/>
                <w:sz w:val="24"/>
                <w:szCs w:val="24"/>
              </w:rPr>
              <w:t xml:space="preserve"> – 13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EE317D" w:rsidRDefault="00D419CD" w:rsidP="00EE3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Л.В. -</w:t>
            </w:r>
            <w:r w:rsidRPr="00553B8B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02,05,07,09,12,14,16, 19,21,23,26,28,30 августа</w:t>
            </w:r>
          </w:p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E317D">
              <w:rPr>
                <w:b/>
                <w:sz w:val="24"/>
                <w:szCs w:val="24"/>
              </w:rPr>
              <w:t>10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  <w:r w:rsidRPr="00EE317D">
              <w:rPr>
                <w:b/>
                <w:sz w:val="24"/>
                <w:szCs w:val="24"/>
              </w:rPr>
              <w:t xml:space="preserve"> – 13</w:t>
            </w:r>
            <w:r w:rsidRPr="00EE317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D419CD" w:rsidRPr="00E55A72" w:rsidRDefault="00D419CD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в общественной организации  «Совет ветеранов войны, труда, Вооружённых </w:t>
            </w:r>
            <w:r w:rsidRPr="00E55A72">
              <w:rPr>
                <w:sz w:val="24"/>
                <w:szCs w:val="24"/>
              </w:rPr>
              <w:lastRenderedPageBreak/>
              <w:t>Сил и правоохранительных органов Зеленоградского городского округа»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lastRenderedPageBreak/>
              <w:t>Артамонова Т.П. - Чуб Н.П.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</w:t>
            </w:r>
          </w:p>
        </w:tc>
        <w:tc>
          <w:tcPr>
            <w:tcW w:w="2693" w:type="dxa"/>
          </w:tcPr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E317D">
              <w:rPr>
                <w:b/>
                <w:sz w:val="24"/>
                <w:szCs w:val="24"/>
              </w:rPr>
              <w:t>04 августа</w:t>
            </w:r>
          </w:p>
          <w:p w:rsidR="00D419CD" w:rsidRPr="00EE317D" w:rsidRDefault="00D419CD" w:rsidP="00EE31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EE317D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Поздравление юбиляра с 95 - </w:t>
            </w:r>
            <w:proofErr w:type="spellStart"/>
            <w:r w:rsidRPr="00E55A72">
              <w:rPr>
                <w:sz w:val="24"/>
                <w:szCs w:val="24"/>
              </w:rPr>
              <w:t>летием</w:t>
            </w:r>
            <w:proofErr w:type="spellEnd"/>
            <w:r w:rsidRPr="00E55A72">
              <w:rPr>
                <w:sz w:val="24"/>
                <w:szCs w:val="24"/>
              </w:rPr>
              <w:t xml:space="preserve"> </w:t>
            </w:r>
          </w:p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proofErr w:type="spellStart"/>
            <w:r w:rsidRPr="00E55A72">
              <w:rPr>
                <w:sz w:val="24"/>
                <w:szCs w:val="24"/>
              </w:rPr>
              <w:t>Корниловича</w:t>
            </w:r>
            <w:proofErr w:type="spellEnd"/>
            <w:r w:rsidRPr="00E55A72">
              <w:rPr>
                <w:sz w:val="24"/>
                <w:szCs w:val="24"/>
              </w:rPr>
              <w:t xml:space="preserve"> Николая Николаевича 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D419CD" w:rsidRPr="00463166" w:rsidRDefault="00D419CD" w:rsidP="0046316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63166">
              <w:rPr>
                <w:b/>
                <w:sz w:val="24"/>
                <w:szCs w:val="24"/>
              </w:rPr>
              <w:t>04 августа</w:t>
            </w:r>
          </w:p>
          <w:p w:rsidR="00D419CD" w:rsidRPr="00463166" w:rsidRDefault="00D419CD" w:rsidP="0046316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463166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E55A72">
              <w:rPr>
                <w:sz w:val="24"/>
                <w:szCs w:val="24"/>
              </w:rPr>
              <w:t>летием</w:t>
            </w:r>
            <w:proofErr w:type="spellEnd"/>
            <w:r w:rsidRPr="00E55A72">
              <w:rPr>
                <w:sz w:val="24"/>
                <w:szCs w:val="24"/>
              </w:rPr>
              <w:t xml:space="preserve"> </w:t>
            </w:r>
          </w:p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proofErr w:type="spellStart"/>
            <w:r w:rsidRPr="00E55A72">
              <w:rPr>
                <w:sz w:val="24"/>
                <w:szCs w:val="24"/>
              </w:rPr>
              <w:t>Полупан</w:t>
            </w:r>
            <w:proofErr w:type="spellEnd"/>
            <w:r w:rsidRPr="00E55A72">
              <w:rPr>
                <w:sz w:val="24"/>
                <w:szCs w:val="24"/>
              </w:rPr>
              <w:t xml:space="preserve"> Нину Фоминичну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D419CD" w:rsidRDefault="00D419CD" w:rsidP="0046316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</w:t>
            </w:r>
          </w:p>
          <w:p w:rsidR="00D419CD" w:rsidRDefault="00D419CD" w:rsidP="0046316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  <w:p w:rsidR="00D419CD" w:rsidRPr="00B46612" w:rsidRDefault="00D419CD" w:rsidP="0046316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E55A72" w:rsidRDefault="00D419CD" w:rsidP="0046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D419CD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</w:t>
            </w:r>
          </w:p>
          <w:p w:rsidR="00D419CD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  <w:p w:rsidR="00D419CD" w:rsidRPr="00B46612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E55A72" w:rsidRDefault="00D419CD" w:rsidP="00D41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D419CD" w:rsidRPr="00E55A72" w:rsidRDefault="00D419CD" w:rsidP="00746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C23156" w:rsidRDefault="00D419CD" w:rsidP="00746E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06 августа</w:t>
            </w:r>
          </w:p>
          <w:p w:rsidR="00D419CD" w:rsidRPr="00E55A72" w:rsidRDefault="00D419CD" w:rsidP="002B181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2B181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06,13,20,27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1C2DCB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12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  <w:r w:rsidRPr="001C2DCB">
              <w:rPr>
                <w:b/>
                <w:sz w:val="24"/>
                <w:szCs w:val="24"/>
              </w:rPr>
              <w:t xml:space="preserve"> – 13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ул. Тургенева, 1в</w:t>
            </w:r>
          </w:p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городском округе»</w:t>
            </w:r>
          </w:p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C23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 Мельникова </w:t>
            </w:r>
            <w:r w:rsidRPr="00553B8B">
              <w:rPr>
                <w:b/>
                <w:bCs/>
                <w:sz w:val="22"/>
                <w:szCs w:val="22"/>
              </w:rPr>
              <w:t>Л. Н.</w:t>
            </w:r>
            <w:r w:rsidRPr="00C23156">
              <w:rPr>
                <w:b/>
                <w:bCs/>
                <w:sz w:val="24"/>
                <w:szCs w:val="24"/>
              </w:rPr>
              <w:t xml:space="preserve"> -</w:t>
            </w:r>
            <w:r w:rsidRPr="00553B8B">
              <w:rPr>
                <w:bCs/>
                <w:sz w:val="24"/>
                <w:szCs w:val="24"/>
              </w:rPr>
              <w:t>руководитель Зеленоградский филиал Калининградской региональной общественной организации «Вита»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06,13,20,27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DCB">
              <w:rPr>
                <w:b/>
                <w:sz w:val="24"/>
                <w:szCs w:val="24"/>
              </w:rPr>
              <w:t>14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  <w:r w:rsidRPr="001C2DCB">
              <w:rPr>
                <w:b/>
                <w:sz w:val="24"/>
                <w:szCs w:val="24"/>
              </w:rPr>
              <w:t>-16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3156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В.В. – </w:t>
            </w:r>
            <w:r w:rsidRPr="00553B8B">
              <w:rPr>
                <w:bCs/>
                <w:sz w:val="24"/>
                <w:szCs w:val="24"/>
              </w:rPr>
              <w:t>председатель Зеленоградского Районного отделения «Союза пенсионеров России»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39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06,13,20,27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12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  <w:r w:rsidRPr="001C2DCB">
              <w:rPr>
                <w:b/>
                <w:sz w:val="24"/>
                <w:szCs w:val="24"/>
              </w:rPr>
              <w:t>-14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ул. Тургенева, 1в</w:t>
            </w:r>
          </w:p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D419CD" w:rsidRPr="00E55A72" w:rsidRDefault="00D419CD" w:rsidP="001C2DC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83" w:type="dxa"/>
          </w:tcPr>
          <w:p w:rsidR="00D419CD" w:rsidRPr="00553B8B" w:rsidRDefault="00D419CD" w:rsidP="002B181B">
            <w:pPr>
              <w:jc w:val="center"/>
              <w:rPr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Т.Л. -</w:t>
            </w:r>
            <w:r w:rsidRPr="00553B8B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D419CD" w:rsidRDefault="00D419CD" w:rsidP="002B181B">
            <w:pPr>
              <w:jc w:val="center"/>
              <w:rPr>
                <w:bCs/>
                <w:sz w:val="24"/>
                <w:szCs w:val="24"/>
              </w:rPr>
            </w:pPr>
            <w:r w:rsidRPr="00553B8B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9CD" w:rsidRPr="00246FF7" w:rsidTr="00B46612">
        <w:trPr>
          <w:trHeight w:val="559"/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419CD" w:rsidRPr="001C2DCB" w:rsidRDefault="00D419CD" w:rsidP="00214DE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07,14,21,28</w:t>
            </w:r>
          </w:p>
          <w:p w:rsidR="00D419CD" w:rsidRPr="001C2DCB" w:rsidRDefault="00D419CD" w:rsidP="00B46612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542" w:type="dxa"/>
          </w:tcPr>
          <w:p w:rsidR="00D419CD" w:rsidRPr="00E55A72" w:rsidRDefault="00D419CD" w:rsidP="002B18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D419CD" w:rsidRPr="00E55A72" w:rsidRDefault="00D419CD" w:rsidP="00B46612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D419CD" w:rsidRPr="00246FF7" w:rsidTr="00B46612">
        <w:trPr>
          <w:trHeight w:val="559"/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D419CD" w:rsidRPr="001C2DCB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07,14,21,28</w:t>
            </w:r>
          </w:p>
          <w:p w:rsidR="00D419CD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A13A18" w:rsidRDefault="00D419CD" w:rsidP="00746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E55A72" w:rsidRDefault="00D419CD" w:rsidP="00746E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D419CD" w:rsidRPr="00E55A72" w:rsidRDefault="00D419CD" w:rsidP="00746E30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C23156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D419CD" w:rsidRPr="001C2DCB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07,14,21,28</w:t>
            </w:r>
          </w:p>
          <w:p w:rsidR="00D419CD" w:rsidRPr="001C2DCB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746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DCB">
              <w:rPr>
                <w:b/>
                <w:sz w:val="24"/>
                <w:szCs w:val="24"/>
              </w:rPr>
              <w:t>15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746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746E30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D419CD" w:rsidRPr="00E55A72" w:rsidRDefault="00D419CD" w:rsidP="00746E30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ул. Володарского, 2</w:t>
            </w:r>
          </w:p>
          <w:p w:rsidR="00D419CD" w:rsidRPr="00E55A72" w:rsidRDefault="00D419CD" w:rsidP="00746E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Отель «</w:t>
            </w:r>
            <w:proofErr w:type="spellStart"/>
            <w:r w:rsidRPr="00E55A72">
              <w:rPr>
                <w:sz w:val="24"/>
                <w:szCs w:val="24"/>
              </w:rPr>
              <w:t>Самбия</w:t>
            </w:r>
            <w:proofErr w:type="spellEnd"/>
            <w:r w:rsidRPr="00E55A7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419CD" w:rsidRPr="00E55A72" w:rsidRDefault="00D419CD" w:rsidP="00746E3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183" w:type="dxa"/>
          </w:tcPr>
          <w:p w:rsidR="00D419CD" w:rsidRPr="00C23156" w:rsidRDefault="00D419CD" w:rsidP="00746E30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D419CD" w:rsidRPr="00553B8B" w:rsidRDefault="00D419CD" w:rsidP="00746E30">
            <w:pPr>
              <w:jc w:val="center"/>
              <w:rPr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Мельникова </w:t>
            </w:r>
            <w:r w:rsidRPr="00553B8B">
              <w:rPr>
                <w:b/>
                <w:bCs/>
                <w:sz w:val="22"/>
                <w:szCs w:val="22"/>
              </w:rPr>
              <w:t>Л. Н.</w:t>
            </w:r>
            <w:r w:rsidRPr="00C23156">
              <w:rPr>
                <w:b/>
                <w:bCs/>
                <w:sz w:val="24"/>
                <w:szCs w:val="24"/>
              </w:rPr>
              <w:t xml:space="preserve"> </w:t>
            </w:r>
            <w:r w:rsidRPr="00553B8B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D419CD" w:rsidRPr="00C23156" w:rsidRDefault="00D419CD" w:rsidP="00746E30">
            <w:pPr>
              <w:jc w:val="center"/>
              <w:rPr>
                <w:b/>
                <w:sz w:val="24"/>
                <w:szCs w:val="24"/>
              </w:rPr>
            </w:pPr>
            <w:r w:rsidRPr="00553B8B">
              <w:rPr>
                <w:bCs/>
                <w:sz w:val="24"/>
                <w:szCs w:val="24"/>
              </w:rPr>
              <w:t>Калининградской региональной</w:t>
            </w:r>
            <w:r w:rsidRPr="00C23156">
              <w:rPr>
                <w:b/>
                <w:bCs/>
                <w:sz w:val="24"/>
                <w:szCs w:val="24"/>
              </w:rPr>
              <w:t xml:space="preserve">  </w:t>
            </w:r>
            <w:r w:rsidRPr="00553B8B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07,14,21,28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1C2DC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DCB">
              <w:rPr>
                <w:b/>
                <w:sz w:val="24"/>
                <w:szCs w:val="24"/>
              </w:rPr>
              <w:t>12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  <w:r w:rsidRPr="001C2DCB">
              <w:rPr>
                <w:b/>
                <w:sz w:val="24"/>
                <w:szCs w:val="24"/>
              </w:rPr>
              <w:t>-15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Приём граждан в </w:t>
            </w:r>
            <w:r w:rsidRPr="00E55A72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E55A72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E55A72">
              <w:rPr>
                <w:sz w:val="24"/>
                <w:szCs w:val="24"/>
              </w:rPr>
              <w:t>в</w:t>
            </w:r>
            <w:proofErr w:type="gramEnd"/>
            <w:r w:rsidRPr="00E55A72">
              <w:rPr>
                <w:sz w:val="24"/>
                <w:szCs w:val="24"/>
              </w:rPr>
              <w:t xml:space="preserve"> </w:t>
            </w:r>
            <w:proofErr w:type="gramStart"/>
            <w:r w:rsidRPr="00E55A72">
              <w:rPr>
                <w:sz w:val="24"/>
                <w:szCs w:val="24"/>
              </w:rPr>
              <w:t>Зеленоградском</w:t>
            </w:r>
            <w:proofErr w:type="gramEnd"/>
            <w:r w:rsidRPr="00E55A72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553B8B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07,14,21,28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августа</w:t>
            </w:r>
          </w:p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DCB">
              <w:rPr>
                <w:b/>
                <w:sz w:val="24"/>
                <w:szCs w:val="24"/>
              </w:rPr>
              <w:t>16</w:t>
            </w:r>
            <w:r w:rsidRPr="001C2D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1C2DCB" w:rsidRDefault="00D419CD" w:rsidP="001C2DC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45</w:t>
            </w:r>
          </w:p>
        </w:tc>
        <w:tc>
          <w:tcPr>
            <w:tcW w:w="2693" w:type="dxa"/>
          </w:tcPr>
          <w:p w:rsidR="00D419CD" w:rsidRPr="002B181B" w:rsidRDefault="00D419CD" w:rsidP="002B181B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2B181B">
              <w:rPr>
                <w:b/>
                <w:sz w:val="24"/>
                <w:szCs w:val="24"/>
              </w:rPr>
              <w:t>10 августа</w:t>
            </w:r>
          </w:p>
          <w:p w:rsidR="00D419CD" w:rsidRPr="002B181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2B181B" w:rsidRDefault="00D419CD" w:rsidP="002B181B">
            <w:pPr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 xml:space="preserve">г. Зеленоградск </w:t>
            </w:r>
          </w:p>
          <w:p w:rsidR="00D419CD" w:rsidRPr="002B181B" w:rsidRDefault="00D419CD" w:rsidP="002B181B">
            <w:pPr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D419CD" w:rsidRPr="002B181B" w:rsidRDefault="00D419CD" w:rsidP="00CE7606">
            <w:pPr>
              <w:jc w:val="both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Спортивно-развлекательная программа, посвященная Дню физкультурника</w:t>
            </w:r>
          </w:p>
        </w:tc>
        <w:tc>
          <w:tcPr>
            <w:tcW w:w="2183" w:type="dxa"/>
          </w:tcPr>
          <w:p w:rsidR="00D419CD" w:rsidRPr="002B181B" w:rsidRDefault="00D419CD" w:rsidP="002B18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81B">
              <w:rPr>
                <w:b/>
                <w:sz w:val="24"/>
                <w:szCs w:val="24"/>
              </w:rPr>
              <w:t>Борисюк</w:t>
            </w:r>
            <w:proofErr w:type="spellEnd"/>
            <w:r w:rsidRPr="002B181B">
              <w:rPr>
                <w:b/>
                <w:sz w:val="24"/>
                <w:szCs w:val="24"/>
              </w:rPr>
              <w:t xml:space="preserve"> В.А.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E7606">
              <w:rPr>
                <w:b/>
              </w:rPr>
              <w:t>10 августа</w:t>
            </w:r>
          </w:p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E7606">
              <w:rPr>
                <w:b/>
              </w:rPr>
              <w:t>10</w:t>
            </w:r>
            <w:r w:rsidRPr="00CE760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CE7606" w:rsidRDefault="00D419CD" w:rsidP="00CE7606">
            <w:pPr>
              <w:pStyle w:val="ad"/>
              <w:jc w:val="center"/>
            </w:pPr>
            <w:r w:rsidRPr="00CE7606">
              <w:t>Городской стадион</w:t>
            </w:r>
          </w:p>
        </w:tc>
        <w:tc>
          <w:tcPr>
            <w:tcW w:w="2554" w:type="dxa"/>
          </w:tcPr>
          <w:p w:rsidR="00D419CD" w:rsidRPr="00CE7606" w:rsidRDefault="00D419CD" w:rsidP="00CE7606">
            <w:pPr>
              <w:jc w:val="both"/>
              <w:rPr>
                <w:sz w:val="24"/>
                <w:szCs w:val="24"/>
              </w:rPr>
            </w:pPr>
            <w:r w:rsidRPr="00CE7606">
              <w:rPr>
                <w:sz w:val="24"/>
                <w:szCs w:val="24"/>
              </w:rPr>
              <w:t>Торжественные мероприятия, посвященные Дню физкультурника</w:t>
            </w:r>
          </w:p>
        </w:tc>
        <w:tc>
          <w:tcPr>
            <w:tcW w:w="2183" w:type="dxa"/>
          </w:tcPr>
          <w:p w:rsidR="00D419CD" w:rsidRPr="00CE7606" w:rsidRDefault="00D419CD" w:rsidP="00CE7606">
            <w:pPr>
              <w:jc w:val="center"/>
              <w:rPr>
                <w:b/>
                <w:sz w:val="24"/>
                <w:szCs w:val="24"/>
              </w:rPr>
            </w:pPr>
            <w:r w:rsidRPr="00CE7606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E7606">
              <w:rPr>
                <w:b/>
              </w:rPr>
              <w:t>10 августа</w:t>
            </w:r>
          </w:p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E7606">
              <w:rPr>
                <w:b/>
              </w:rPr>
              <w:t>10</w:t>
            </w:r>
            <w:r w:rsidRPr="00CE760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</w:pPr>
            <w:r w:rsidRPr="00CE7606">
              <w:t>Спортивный зал ДЮСШ «Янтарь»</w:t>
            </w:r>
          </w:p>
        </w:tc>
        <w:tc>
          <w:tcPr>
            <w:tcW w:w="2554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both"/>
            </w:pPr>
            <w:r w:rsidRPr="00CE7606">
              <w:t xml:space="preserve">Открытое первенство муниципального образования по настольному теннису </w:t>
            </w:r>
          </w:p>
        </w:tc>
        <w:tc>
          <w:tcPr>
            <w:tcW w:w="2183" w:type="dxa"/>
          </w:tcPr>
          <w:p w:rsidR="00D419CD" w:rsidRPr="00CE7606" w:rsidRDefault="00D419CD" w:rsidP="00CE7606">
            <w:pPr>
              <w:jc w:val="center"/>
              <w:rPr>
                <w:b/>
                <w:sz w:val="24"/>
                <w:szCs w:val="24"/>
              </w:rPr>
            </w:pPr>
            <w:r w:rsidRPr="00CE7606">
              <w:rPr>
                <w:b/>
                <w:sz w:val="24"/>
                <w:szCs w:val="24"/>
              </w:rPr>
              <w:t>Сухих М.И.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E7606">
              <w:rPr>
                <w:b/>
              </w:rPr>
              <w:t>10 августа</w:t>
            </w:r>
          </w:p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CE7606">
              <w:rPr>
                <w:b/>
              </w:rPr>
              <w:t>10</w:t>
            </w:r>
            <w:r w:rsidRPr="00CE760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</w:pPr>
            <w:r w:rsidRPr="00CE7606">
              <w:t>Площадка МАОУ «Гимназия «Вектор»</w:t>
            </w:r>
          </w:p>
        </w:tc>
        <w:tc>
          <w:tcPr>
            <w:tcW w:w="2554" w:type="dxa"/>
          </w:tcPr>
          <w:p w:rsidR="00D419CD" w:rsidRDefault="00D419CD" w:rsidP="00CE7606">
            <w:pPr>
              <w:pStyle w:val="ad"/>
              <w:spacing w:before="0" w:beforeAutospacing="0" w:after="0" w:afterAutospacing="0"/>
              <w:jc w:val="both"/>
            </w:pPr>
            <w:r w:rsidRPr="00CE7606">
              <w:t>Открытый турнир по уличному баскетболу</w:t>
            </w:r>
          </w:p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2183" w:type="dxa"/>
          </w:tcPr>
          <w:p w:rsidR="00D419CD" w:rsidRPr="00CE7606" w:rsidRDefault="00D419CD" w:rsidP="00CE7606">
            <w:pPr>
              <w:jc w:val="center"/>
              <w:rPr>
                <w:b/>
                <w:sz w:val="24"/>
                <w:szCs w:val="24"/>
              </w:rPr>
            </w:pPr>
            <w:r w:rsidRPr="00CE7606">
              <w:rPr>
                <w:b/>
                <w:sz w:val="24"/>
                <w:szCs w:val="24"/>
              </w:rPr>
              <w:t>Сухих М.И.</w:t>
            </w:r>
          </w:p>
        </w:tc>
      </w:tr>
      <w:tr w:rsidR="00D419CD" w:rsidRPr="00246FF7" w:rsidTr="00DA0C43">
        <w:trPr>
          <w:trHeight w:val="559"/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E7606">
              <w:rPr>
                <w:b/>
              </w:rPr>
              <w:t>10 августа</w:t>
            </w:r>
          </w:p>
          <w:p w:rsidR="00D419CD" w:rsidRPr="00CE7606" w:rsidRDefault="00D419CD" w:rsidP="00DA0C4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E7606">
              <w:rPr>
                <w:b/>
              </w:rPr>
              <w:t>10</w:t>
            </w:r>
            <w:r w:rsidRPr="00CE7606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</w:pPr>
            <w:r w:rsidRPr="00CE7606">
              <w:t>Стадион для пляжных видов спорта ДЮСШ</w:t>
            </w:r>
          </w:p>
        </w:tc>
        <w:tc>
          <w:tcPr>
            <w:tcW w:w="2554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both"/>
            </w:pPr>
            <w:r w:rsidRPr="00CE7606">
              <w:t>Открытый турнир по пляжному волейболу</w:t>
            </w:r>
          </w:p>
        </w:tc>
        <w:tc>
          <w:tcPr>
            <w:tcW w:w="2183" w:type="dxa"/>
          </w:tcPr>
          <w:p w:rsidR="00D419CD" w:rsidRPr="00CE7606" w:rsidRDefault="00D419CD" w:rsidP="00CE7606">
            <w:pPr>
              <w:jc w:val="center"/>
              <w:rPr>
                <w:b/>
                <w:sz w:val="24"/>
                <w:szCs w:val="24"/>
              </w:rPr>
            </w:pPr>
            <w:r w:rsidRPr="00CE7606">
              <w:rPr>
                <w:b/>
                <w:sz w:val="24"/>
                <w:szCs w:val="24"/>
              </w:rPr>
              <w:t>Сухих М.И.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D419CD" w:rsidRPr="00DA0C43" w:rsidRDefault="00D419CD" w:rsidP="00DA0C4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DA0C43">
              <w:rPr>
                <w:b/>
              </w:rPr>
              <w:t>10 августа</w:t>
            </w:r>
          </w:p>
          <w:p w:rsidR="00D419CD" w:rsidRPr="00DA0C43" w:rsidRDefault="00D419CD" w:rsidP="00DA0C4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DA0C43">
              <w:rPr>
                <w:b/>
              </w:rPr>
              <w:t>10</w:t>
            </w:r>
            <w:r w:rsidRPr="00DA0C43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CE7606" w:rsidRDefault="00D419CD" w:rsidP="00CE7606">
            <w:pPr>
              <w:pStyle w:val="ad"/>
              <w:spacing w:before="0" w:beforeAutospacing="0" w:after="0" w:afterAutospacing="0"/>
              <w:jc w:val="center"/>
            </w:pPr>
            <w:r w:rsidRPr="00CE7606">
              <w:t>Городской стадион</w:t>
            </w:r>
          </w:p>
        </w:tc>
        <w:tc>
          <w:tcPr>
            <w:tcW w:w="2554" w:type="dxa"/>
          </w:tcPr>
          <w:p w:rsidR="00D419CD" w:rsidRPr="00CE7606" w:rsidRDefault="00D419CD" w:rsidP="00DA0C43">
            <w:pPr>
              <w:pStyle w:val="ad"/>
              <w:spacing w:before="0" w:beforeAutospacing="0" w:after="0" w:afterAutospacing="0"/>
              <w:jc w:val="both"/>
            </w:pPr>
            <w:r w:rsidRPr="00CE7606">
              <w:t xml:space="preserve">Открытый турнир по дворовому футболу </w:t>
            </w:r>
          </w:p>
        </w:tc>
        <w:tc>
          <w:tcPr>
            <w:tcW w:w="2183" w:type="dxa"/>
          </w:tcPr>
          <w:p w:rsidR="00D419CD" w:rsidRPr="00CE7606" w:rsidRDefault="00D419CD" w:rsidP="00DA0C43">
            <w:pPr>
              <w:jc w:val="center"/>
              <w:rPr>
                <w:sz w:val="24"/>
                <w:szCs w:val="24"/>
              </w:rPr>
            </w:pPr>
            <w:r w:rsidRPr="00DA0C43">
              <w:rPr>
                <w:b/>
                <w:sz w:val="24"/>
                <w:szCs w:val="24"/>
              </w:rPr>
              <w:t>Сухих М.И</w:t>
            </w:r>
            <w:r w:rsidRPr="00CE7606">
              <w:rPr>
                <w:sz w:val="24"/>
                <w:szCs w:val="24"/>
              </w:rPr>
              <w:t>.</w:t>
            </w:r>
          </w:p>
          <w:p w:rsidR="00D419CD" w:rsidRPr="00CE7606" w:rsidRDefault="00D419CD" w:rsidP="00746E30">
            <w:pPr>
              <w:rPr>
                <w:sz w:val="24"/>
                <w:szCs w:val="24"/>
              </w:rPr>
            </w:pP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D419CD" w:rsidRPr="002B181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181B">
              <w:rPr>
                <w:b/>
                <w:sz w:val="24"/>
                <w:szCs w:val="24"/>
              </w:rPr>
              <w:t>11 августа</w:t>
            </w:r>
          </w:p>
          <w:p w:rsidR="00D419CD" w:rsidRPr="002B181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181B">
              <w:rPr>
                <w:b/>
                <w:sz w:val="24"/>
                <w:szCs w:val="24"/>
              </w:rPr>
              <w:t>12</w:t>
            </w:r>
            <w:r w:rsidRPr="002B181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2B181B" w:rsidRDefault="00D419CD" w:rsidP="002B181B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2B181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 xml:space="preserve">г. Зеленоградск </w:t>
            </w:r>
          </w:p>
          <w:p w:rsidR="00D419CD" w:rsidRPr="002B181B" w:rsidRDefault="00D419CD" w:rsidP="002B181B">
            <w:pPr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554" w:type="dxa"/>
          </w:tcPr>
          <w:p w:rsidR="00D419CD" w:rsidRPr="002B181B" w:rsidRDefault="00D419CD" w:rsidP="002B181B">
            <w:pPr>
              <w:jc w:val="both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Международный фестиваль классической музыки «</w:t>
            </w:r>
            <w:proofErr w:type="spellStart"/>
            <w:r w:rsidRPr="002B181B">
              <w:rPr>
                <w:bCs/>
                <w:sz w:val="24"/>
                <w:szCs w:val="24"/>
                <w:shd w:val="clear" w:color="auto" w:fill="FFFFFF"/>
              </w:rPr>
              <w:t>Baltic</w:t>
            </w:r>
            <w:proofErr w:type="spellEnd"/>
            <w:r w:rsidRPr="002B181B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B181B">
              <w:rPr>
                <w:bCs/>
                <w:sz w:val="24"/>
                <w:szCs w:val="24"/>
                <w:shd w:val="clear" w:color="auto" w:fill="FFFFFF"/>
              </w:rPr>
              <w:t>Music</w:t>
            </w:r>
            <w:proofErr w:type="spellEnd"/>
            <w:r w:rsidRPr="002B181B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B181B">
              <w:rPr>
                <w:bCs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2B18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83" w:type="dxa"/>
          </w:tcPr>
          <w:p w:rsidR="00D419CD" w:rsidRPr="002B181B" w:rsidRDefault="00D419CD" w:rsidP="002B18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181B">
              <w:rPr>
                <w:b/>
                <w:sz w:val="24"/>
                <w:szCs w:val="24"/>
              </w:rPr>
              <w:t>Гетман Т.А.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D419CD" w:rsidRPr="001C2DCB" w:rsidRDefault="00D419CD" w:rsidP="001C2DCB">
            <w:pPr>
              <w:jc w:val="center"/>
              <w:rPr>
                <w:b/>
                <w:sz w:val="24"/>
                <w:szCs w:val="24"/>
              </w:rPr>
            </w:pPr>
            <w:r w:rsidRPr="001C2DCB">
              <w:rPr>
                <w:b/>
                <w:sz w:val="24"/>
                <w:szCs w:val="24"/>
              </w:rPr>
              <w:t>12-16 августа</w:t>
            </w:r>
          </w:p>
          <w:p w:rsidR="00D419CD" w:rsidRPr="00E55A72" w:rsidRDefault="00D419CD" w:rsidP="002B181B">
            <w:pPr>
              <w:rPr>
                <w:sz w:val="24"/>
                <w:szCs w:val="24"/>
              </w:rPr>
            </w:pPr>
          </w:p>
          <w:p w:rsidR="00D419CD" w:rsidRPr="00E55A72" w:rsidRDefault="00D419CD" w:rsidP="002B181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1C2DCB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  <w:p w:rsidR="00D419CD" w:rsidRPr="00E55A72" w:rsidRDefault="00D419CD" w:rsidP="00EE3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D419CD" w:rsidRPr="00810F52" w:rsidRDefault="00D419CD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14 августа</w:t>
            </w:r>
          </w:p>
          <w:p w:rsidR="00D419CD" w:rsidRPr="00E55A72" w:rsidRDefault="00D419CD" w:rsidP="002B181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E55A72" w:rsidRDefault="00D419CD" w:rsidP="00810F52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693" w:type="dxa"/>
          </w:tcPr>
          <w:p w:rsidR="00D419CD" w:rsidRPr="003A5CCA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15-17 августа</w:t>
            </w:r>
          </w:p>
          <w:p w:rsidR="00D419CD" w:rsidRPr="002B181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2B181B" w:rsidRDefault="00D419CD" w:rsidP="003A5CCA">
            <w:pPr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г. Зеленоградск</w:t>
            </w:r>
          </w:p>
          <w:p w:rsidR="00D419CD" w:rsidRPr="00746E30" w:rsidRDefault="00D419CD" w:rsidP="003A5CCA">
            <w:pPr>
              <w:jc w:val="center"/>
              <w:rPr>
                <w:sz w:val="24"/>
                <w:szCs w:val="24"/>
              </w:rPr>
            </w:pPr>
            <w:r w:rsidRPr="002B181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D419CD" w:rsidRPr="002B181B" w:rsidRDefault="00D419CD" w:rsidP="002B181B">
            <w:pPr>
              <w:jc w:val="both"/>
              <w:rPr>
                <w:sz w:val="24"/>
                <w:szCs w:val="24"/>
              </w:rPr>
            </w:pPr>
            <w:r w:rsidRPr="002B181B">
              <w:rPr>
                <w:bCs/>
                <w:color w:val="010101"/>
                <w:sz w:val="24"/>
                <w:szCs w:val="24"/>
                <w:shd w:val="clear" w:color="auto" w:fill="FFFFFF"/>
              </w:rPr>
              <w:t>Международные</w:t>
            </w:r>
            <w:r w:rsidRPr="002B181B">
              <w:rPr>
                <w:bCs/>
                <w:color w:val="01010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181B">
              <w:rPr>
                <w:bCs/>
                <w:color w:val="010101"/>
                <w:sz w:val="24"/>
                <w:szCs w:val="24"/>
                <w:shd w:val="clear" w:color="auto" w:fill="FFFFFF"/>
              </w:rPr>
              <w:t>соревнования</w:t>
            </w:r>
            <w:r w:rsidRPr="002B181B">
              <w:rPr>
                <w:bCs/>
                <w:color w:val="010101"/>
                <w:sz w:val="24"/>
                <w:szCs w:val="24"/>
                <w:shd w:val="clear" w:color="auto" w:fill="FFFFFF"/>
                <w:lang w:val="en-US"/>
              </w:rPr>
              <w:t xml:space="preserve"> IRONSTAR SPRINT TRIATHLON KALININGRAD 2019</w:t>
            </w:r>
          </w:p>
        </w:tc>
        <w:tc>
          <w:tcPr>
            <w:tcW w:w="2183" w:type="dxa"/>
          </w:tcPr>
          <w:p w:rsidR="00D419CD" w:rsidRPr="002B181B" w:rsidRDefault="00D419CD" w:rsidP="002B18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81B">
              <w:rPr>
                <w:b/>
                <w:sz w:val="24"/>
                <w:szCs w:val="24"/>
              </w:rPr>
              <w:t>Борисюк</w:t>
            </w:r>
            <w:proofErr w:type="spellEnd"/>
            <w:r w:rsidRPr="002B181B">
              <w:rPr>
                <w:b/>
                <w:sz w:val="24"/>
                <w:szCs w:val="24"/>
              </w:rPr>
              <w:t xml:space="preserve"> В.А.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3D01B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D419CD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15, 22,29</w:t>
            </w:r>
          </w:p>
          <w:p w:rsidR="00D419CD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  <w:p w:rsidR="00D419CD" w:rsidRPr="00CB30BB" w:rsidRDefault="00D419CD" w:rsidP="002B181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419CD" w:rsidRPr="002B181B" w:rsidRDefault="00D419CD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пос. Лесной</w:t>
            </w:r>
          </w:p>
        </w:tc>
        <w:tc>
          <w:tcPr>
            <w:tcW w:w="2554" w:type="dxa"/>
          </w:tcPr>
          <w:p w:rsidR="00D419CD" w:rsidRPr="002B181B" w:rsidRDefault="00D419CD" w:rsidP="002B181B">
            <w:pPr>
              <w:jc w:val="both"/>
              <w:rPr>
                <w:bCs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10101"/>
                <w:sz w:val="24"/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419CD" w:rsidRPr="002B181B" w:rsidRDefault="00D419CD" w:rsidP="002B18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473E5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2693" w:type="dxa"/>
          </w:tcPr>
          <w:p w:rsidR="00D419CD" w:rsidRPr="00810F52" w:rsidRDefault="00D419CD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16 августа</w:t>
            </w:r>
          </w:p>
          <w:p w:rsidR="00D419CD" w:rsidRPr="00810F52" w:rsidRDefault="00D419CD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10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810F52" w:rsidRDefault="00D419CD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810F52" w:rsidRDefault="00D419CD" w:rsidP="00810F52">
            <w:pPr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419CD" w:rsidRPr="00E55A72" w:rsidRDefault="00D419CD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Заседание </w:t>
            </w:r>
            <w:r w:rsidRPr="00E55A72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183" w:type="dxa"/>
          </w:tcPr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D419CD" w:rsidRPr="00246FF7" w:rsidTr="00E55A72">
        <w:trPr>
          <w:jc w:val="center"/>
        </w:trPr>
        <w:tc>
          <w:tcPr>
            <w:tcW w:w="1296" w:type="dxa"/>
          </w:tcPr>
          <w:p w:rsidR="00D419CD" w:rsidRDefault="00473E5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693" w:type="dxa"/>
          </w:tcPr>
          <w:p w:rsidR="00D419CD" w:rsidRPr="003A5CCA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17 августа</w:t>
            </w:r>
          </w:p>
          <w:p w:rsidR="00D419CD" w:rsidRPr="003A5CCA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12</w:t>
            </w:r>
            <w:r w:rsidRPr="003A5CC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419CD" w:rsidRPr="003A5CCA" w:rsidRDefault="00D419CD" w:rsidP="00746E3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419CD" w:rsidRPr="003A5CCA" w:rsidRDefault="00D419CD" w:rsidP="003A5C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 xml:space="preserve">г. Зеленоградск </w:t>
            </w:r>
          </w:p>
          <w:p w:rsidR="00D419CD" w:rsidRPr="003A5CCA" w:rsidRDefault="00D419CD" w:rsidP="003A5CCA">
            <w:pPr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парк</w:t>
            </w:r>
          </w:p>
        </w:tc>
        <w:tc>
          <w:tcPr>
            <w:tcW w:w="2554" w:type="dxa"/>
          </w:tcPr>
          <w:p w:rsidR="00D419CD" w:rsidRPr="003A5CCA" w:rsidRDefault="00D419CD" w:rsidP="003A5CCA">
            <w:pPr>
              <w:jc w:val="both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  <w:lang w:val="en-US"/>
              </w:rPr>
              <w:t>III</w:t>
            </w:r>
            <w:r w:rsidRPr="003A5CCA">
              <w:rPr>
                <w:sz w:val="24"/>
                <w:szCs w:val="24"/>
              </w:rPr>
              <w:t xml:space="preserve"> Фестиваль искусств «</w:t>
            </w:r>
            <w:r w:rsidRPr="003A5CCA">
              <w:rPr>
                <w:sz w:val="24"/>
                <w:szCs w:val="24"/>
                <w:lang w:val="en-US"/>
              </w:rPr>
              <w:t>ART</w:t>
            </w:r>
            <w:r w:rsidRPr="003A5CCA">
              <w:rPr>
                <w:sz w:val="24"/>
                <w:szCs w:val="24"/>
              </w:rPr>
              <w:t xml:space="preserve"> </w:t>
            </w:r>
            <w:r w:rsidRPr="003A5CCA">
              <w:rPr>
                <w:sz w:val="24"/>
                <w:szCs w:val="24"/>
                <w:lang w:val="en-US"/>
              </w:rPr>
              <w:t>PARK</w:t>
            </w:r>
            <w:r w:rsidRPr="003A5CCA"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D419CD" w:rsidRPr="003A5CCA" w:rsidRDefault="00D419CD" w:rsidP="003A5CC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Гетман Т.А.</w:t>
            </w:r>
          </w:p>
          <w:p w:rsidR="00D419CD" w:rsidRPr="00C23156" w:rsidRDefault="00D419CD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D92C5C" w:rsidRDefault="00D92C5C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августа</w:t>
            </w:r>
          </w:p>
          <w:p w:rsidR="00D92C5C" w:rsidRPr="00746E30" w:rsidRDefault="00D92C5C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92C5C" w:rsidRPr="003A5CCA" w:rsidRDefault="00D92C5C" w:rsidP="003A5C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92C5C" w:rsidRPr="00746E30" w:rsidRDefault="00D92C5C" w:rsidP="003A5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Тренировка: Действия </w:t>
            </w:r>
            <w:proofErr w:type="gramStart"/>
            <w:r>
              <w:rPr>
                <w:sz w:val="24"/>
                <w:szCs w:val="24"/>
              </w:rPr>
              <w:t>состава группы контроля оперативной группы администрации</w:t>
            </w:r>
            <w:proofErr w:type="gramEnd"/>
            <w:r>
              <w:rPr>
                <w:sz w:val="24"/>
                <w:szCs w:val="24"/>
              </w:rPr>
              <w:t xml:space="preserve"> МО «Зеленоградский городской округ» при объявлении мобилизации или введении военного положения на территории Калининградской области в муниципальном образовании «Зеленоградский городской округ»</w:t>
            </w:r>
          </w:p>
        </w:tc>
        <w:tc>
          <w:tcPr>
            <w:tcW w:w="2183" w:type="dxa"/>
          </w:tcPr>
          <w:p w:rsidR="00D92C5C" w:rsidRDefault="00D92C5C" w:rsidP="003A5CC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D92C5C" w:rsidRDefault="00D92C5C" w:rsidP="003A5CC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Андронов Р.А.</w:t>
            </w:r>
          </w:p>
          <w:p w:rsidR="00D92C5C" w:rsidRPr="003A5CCA" w:rsidRDefault="00D92C5C" w:rsidP="003A5CC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20 августа</w:t>
            </w:r>
          </w:p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14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92C5C" w:rsidRPr="00E55A7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D92C5C" w:rsidRPr="00E55A7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ул. Лесопарковая, д.1</w:t>
            </w:r>
          </w:p>
          <w:p w:rsidR="00D92C5C" w:rsidRPr="00E55A72" w:rsidRDefault="00D92C5C" w:rsidP="00EE3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92C5C" w:rsidRPr="00E55A72" w:rsidRDefault="00D92C5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183" w:type="dxa"/>
          </w:tcPr>
          <w:p w:rsidR="00D92C5C" w:rsidRPr="00553B8B" w:rsidRDefault="00D92C5C" w:rsidP="002B181B">
            <w:pPr>
              <w:jc w:val="center"/>
              <w:rPr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Большакова Л.Ю. - </w:t>
            </w:r>
            <w:r w:rsidRPr="00553B8B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D92C5C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D92C5C" w:rsidRPr="00810F52" w:rsidRDefault="00D92C5C" w:rsidP="007102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20 августа</w:t>
            </w:r>
          </w:p>
          <w:p w:rsidR="00D92C5C" w:rsidRPr="00ED0E13" w:rsidRDefault="00D92C5C" w:rsidP="007102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810F5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92C5C" w:rsidRPr="00E55A7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92C5C" w:rsidRPr="00E55A72" w:rsidRDefault="00D92C5C" w:rsidP="002B1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антитеррористической комиссии в МО «Зеленоградский городской округ»</w:t>
            </w:r>
          </w:p>
        </w:tc>
        <w:tc>
          <w:tcPr>
            <w:tcW w:w="2183" w:type="dxa"/>
          </w:tcPr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D92C5C" w:rsidRDefault="00D92C5C" w:rsidP="007102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августа</w:t>
            </w:r>
          </w:p>
          <w:p w:rsidR="00D92C5C" w:rsidRPr="00214DEB" w:rsidRDefault="00D92C5C" w:rsidP="007102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D92C5C" w:rsidRPr="00214DEB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D92C5C" w:rsidRDefault="00D92C5C" w:rsidP="002B1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83" w:type="dxa"/>
          </w:tcPr>
          <w:p w:rsidR="00D92C5C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D92C5C" w:rsidRPr="00810F52" w:rsidRDefault="00D92C5C" w:rsidP="00810F52">
            <w:pPr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21 августа</w:t>
            </w:r>
          </w:p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15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92C5C" w:rsidRPr="00E55A72" w:rsidRDefault="00D92C5C" w:rsidP="00810F52">
            <w:pPr>
              <w:jc w:val="center"/>
              <w:rPr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92C5C" w:rsidRPr="00E55A72" w:rsidRDefault="00D92C5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183" w:type="dxa"/>
          </w:tcPr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D92C5C" w:rsidRPr="003A5CCA" w:rsidRDefault="00D92C5C" w:rsidP="00746E3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22 августа</w:t>
            </w:r>
          </w:p>
          <w:p w:rsidR="00D92C5C" w:rsidRPr="003A5CCA" w:rsidRDefault="00D92C5C" w:rsidP="00746E3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t>12</w:t>
            </w:r>
            <w:r w:rsidRPr="003A5CC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92C5C" w:rsidRPr="003A5CCA" w:rsidRDefault="00D92C5C" w:rsidP="00746E30">
            <w:pPr>
              <w:pStyle w:val="a3"/>
              <w:tabs>
                <w:tab w:val="left" w:pos="708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D92C5C" w:rsidRPr="003A5CCA" w:rsidRDefault="00D92C5C" w:rsidP="003A5CCA">
            <w:pPr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lastRenderedPageBreak/>
              <w:t xml:space="preserve">г. Зеленоградск, </w:t>
            </w:r>
          </w:p>
          <w:p w:rsidR="00D92C5C" w:rsidRPr="00746E30" w:rsidRDefault="00D92C5C" w:rsidP="003A5CCA">
            <w:pPr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Курортный пр-т</w:t>
            </w:r>
          </w:p>
        </w:tc>
        <w:tc>
          <w:tcPr>
            <w:tcW w:w="2554" w:type="dxa"/>
          </w:tcPr>
          <w:p w:rsidR="00D92C5C" w:rsidRPr="003A5CCA" w:rsidRDefault="00D92C5C" w:rsidP="003A5C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«</w:t>
            </w:r>
            <w:proofErr w:type="gramStart"/>
            <w:r w:rsidRPr="003A5CCA">
              <w:rPr>
                <w:sz w:val="24"/>
                <w:szCs w:val="24"/>
              </w:rPr>
              <w:t>Российский</w:t>
            </w:r>
            <w:proofErr w:type="gramEnd"/>
            <w:r w:rsidRPr="003A5CCA">
              <w:rPr>
                <w:sz w:val="24"/>
                <w:szCs w:val="24"/>
              </w:rPr>
              <w:t xml:space="preserve"> </w:t>
            </w:r>
            <w:proofErr w:type="spellStart"/>
            <w:r w:rsidRPr="003A5CCA">
              <w:rPr>
                <w:sz w:val="24"/>
                <w:szCs w:val="24"/>
              </w:rPr>
              <w:t>триколор</w:t>
            </w:r>
            <w:proofErr w:type="spellEnd"/>
            <w:r w:rsidRPr="003A5CCA">
              <w:rPr>
                <w:sz w:val="24"/>
                <w:szCs w:val="24"/>
              </w:rPr>
              <w:t xml:space="preserve">» – патриотическая акция </w:t>
            </w:r>
            <w:r w:rsidRPr="003A5CCA">
              <w:rPr>
                <w:sz w:val="24"/>
                <w:szCs w:val="24"/>
              </w:rPr>
              <w:lastRenderedPageBreak/>
              <w:t>ко Дню Государственного флага Российской Федерации</w:t>
            </w:r>
          </w:p>
        </w:tc>
        <w:tc>
          <w:tcPr>
            <w:tcW w:w="2183" w:type="dxa"/>
          </w:tcPr>
          <w:p w:rsidR="00D92C5C" w:rsidRPr="003A5CCA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3A5CCA">
              <w:rPr>
                <w:b/>
                <w:sz w:val="24"/>
                <w:szCs w:val="24"/>
              </w:rPr>
              <w:lastRenderedPageBreak/>
              <w:t>Гетман Т.А.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64</w:t>
            </w:r>
          </w:p>
        </w:tc>
        <w:tc>
          <w:tcPr>
            <w:tcW w:w="2693" w:type="dxa"/>
          </w:tcPr>
          <w:p w:rsidR="00D92C5C" w:rsidRPr="003A5CCA" w:rsidRDefault="00D92C5C" w:rsidP="00746E3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августа</w:t>
            </w:r>
          </w:p>
        </w:tc>
        <w:tc>
          <w:tcPr>
            <w:tcW w:w="2542" w:type="dxa"/>
          </w:tcPr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Мельниково</w:t>
            </w:r>
          </w:p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  <w:p w:rsidR="00D92C5C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D92C5C" w:rsidRPr="003A5CCA" w:rsidRDefault="00D92C5C" w:rsidP="003A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Луовское</w:t>
            </w:r>
            <w:proofErr w:type="spellEnd"/>
          </w:p>
        </w:tc>
        <w:tc>
          <w:tcPr>
            <w:tcW w:w="2554" w:type="dxa"/>
          </w:tcPr>
          <w:p w:rsidR="00D92C5C" w:rsidRPr="003A5CCA" w:rsidRDefault="00D92C5C" w:rsidP="003A5CCA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программы ко Дню</w:t>
            </w:r>
            <w:r w:rsidRPr="003A5CCA">
              <w:rPr>
                <w:sz w:val="24"/>
                <w:szCs w:val="24"/>
              </w:rPr>
              <w:t xml:space="preserve"> Государственного флага Российской Федерации</w:t>
            </w:r>
          </w:p>
        </w:tc>
        <w:tc>
          <w:tcPr>
            <w:tcW w:w="2183" w:type="dxa"/>
          </w:tcPr>
          <w:p w:rsidR="00D92C5C" w:rsidRDefault="00D92C5C" w:rsidP="002B1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 Ковровского</w:t>
            </w:r>
          </w:p>
          <w:p w:rsidR="00D92C5C" w:rsidRPr="003A5CCA" w:rsidRDefault="00D92C5C" w:rsidP="002B18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тер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1608F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23 августа</w:t>
            </w:r>
          </w:p>
          <w:p w:rsidR="00D92C5C" w:rsidRPr="00810F52" w:rsidRDefault="00D92C5C" w:rsidP="00810F5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10F52">
              <w:rPr>
                <w:b/>
                <w:bCs/>
                <w:sz w:val="24"/>
                <w:szCs w:val="24"/>
              </w:rPr>
              <w:t>15</w:t>
            </w:r>
            <w:r w:rsidRPr="00810F5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92C5C" w:rsidRPr="00810F52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D92C5C" w:rsidRPr="00E55A72" w:rsidRDefault="00D92C5C" w:rsidP="00810F52">
            <w:pPr>
              <w:jc w:val="center"/>
              <w:rPr>
                <w:bCs/>
                <w:sz w:val="24"/>
                <w:szCs w:val="24"/>
              </w:rPr>
            </w:pPr>
            <w:r w:rsidRPr="00E55A72">
              <w:rPr>
                <w:bCs/>
                <w:sz w:val="24"/>
                <w:szCs w:val="24"/>
              </w:rPr>
              <w:t>г. Зеленоградск,</w:t>
            </w:r>
          </w:p>
          <w:p w:rsidR="00D92C5C" w:rsidRPr="00E55A72" w:rsidRDefault="00D92C5C" w:rsidP="00810F52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D92C5C" w:rsidRPr="00E55A72" w:rsidRDefault="00D92C5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183" w:type="dxa"/>
          </w:tcPr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Б.Е</w:t>
            </w:r>
            <w:r w:rsidRPr="00553B8B">
              <w:rPr>
                <w:bCs/>
                <w:sz w:val="24"/>
                <w:szCs w:val="24"/>
              </w:rPr>
              <w:t>. - директор ГБУСОКО  Центр помощи детям, оставшимся без попечения родителей, «Наш дом»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EF1F8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D92C5C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августа</w:t>
            </w:r>
          </w:p>
          <w:p w:rsidR="00D92C5C" w:rsidRPr="00D92C5C" w:rsidRDefault="00D92C5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42" w:type="dxa"/>
          </w:tcPr>
          <w:p w:rsidR="00D92C5C" w:rsidRPr="00E55A72" w:rsidRDefault="00D92C5C" w:rsidP="00810F52">
            <w:pPr>
              <w:jc w:val="center"/>
              <w:rPr>
                <w:bCs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92C5C" w:rsidRPr="00E55A72" w:rsidRDefault="00D92C5C" w:rsidP="00D92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действий дежурного ЕДДС МО «Зеленоградский городской округ» по выполнению мероприятий мобилизационной подготовки в ходе несения дежурства. Действия при получении сигналов оповещения. Действия при различных вариантах оповещения»</w:t>
            </w:r>
          </w:p>
        </w:tc>
        <w:tc>
          <w:tcPr>
            <w:tcW w:w="2183" w:type="dxa"/>
          </w:tcPr>
          <w:p w:rsidR="00D92C5C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D92C5C" w:rsidRPr="00246FF7" w:rsidTr="00E55A72">
        <w:trPr>
          <w:jc w:val="center"/>
        </w:trPr>
        <w:tc>
          <w:tcPr>
            <w:tcW w:w="1296" w:type="dxa"/>
          </w:tcPr>
          <w:p w:rsidR="00D92C5C" w:rsidRDefault="00D92C5C" w:rsidP="00EF1F8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D92C5C" w:rsidRPr="0035633F" w:rsidRDefault="00D92C5C" w:rsidP="00746E30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35633F">
              <w:rPr>
                <w:b/>
                <w:sz w:val="24"/>
                <w:szCs w:val="24"/>
              </w:rPr>
              <w:t>24 августа</w:t>
            </w:r>
          </w:p>
          <w:p w:rsidR="00D92C5C" w:rsidRPr="003A5CCA" w:rsidRDefault="00D92C5C" w:rsidP="00746E30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D92C5C" w:rsidRPr="003A5CCA" w:rsidRDefault="00D92C5C" w:rsidP="0035633F">
            <w:pPr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учреждения культуры округа</w:t>
            </w:r>
          </w:p>
          <w:p w:rsidR="00D92C5C" w:rsidRPr="003A5CCA" w:rsidRDefault="00D92C5C" w:rsidP="0035633F">
            <w:pPr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D92C5C" w:rsidRPr="003A5CCA" w:rsidRDefault="00D92C5C" w:rsidP="003563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CCA">
              <w:rPr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183" w:type="dxa"/>
          </w:tcPr>
          <w:p w:rsidR="00D92C5C" w:rsidRPr="0035633F" w:rsidRDefault="00D92C5C" w:rsidP="003563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5633F">
              <w:rPr>
                <w:b/>
                <w:sz w:val="24"/>
                <w:szCs w:val="24"/>
              </w:rPr>
              <w:t>Гетман Т.А. Сенькина Ю.А. Позднякова Е.С.</w:t>
            </w:r>
          </w:p>
          <w:p w:rsidR="00D92C5C" w:rsidRPr="00C23156" w:rsidRDefault="00D92C5C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D232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8B047C" w:rsidRPr="00810F52" w:rsidRDefault="008B047C" w:rsidP="00810F52">
            <w:pPr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27 августа</w:t>
            </w:r>
          </w:p>
          <w:p w:rsidR="008B047C" w:rsidRPr="00E55A72" w:rsidRDefault="008B047C" w:rsidP="002B181B">
            <w:pPr>
              <w:tabs>
                <w:tab w:val="center" w:pos="1876"/>
              </w:tabs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8B047C" w:rsidRPr="00E55A72" w:rsidRDefault="008B047C" w:rsidP="00810F52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п. Грачевка</w:t>
            </w:r>
          </w:p>
        </w:tc>
        <w:tc>
          <w:tcPr>
            <w:tcW w:w="2554" w:type="dxa"/>
          </w:tcPr>
          <w:p w:rsidR="008B047C" w:rsidRPr="00E55A72" w:rsidRDefault="008B047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183" w:type="dxa"/>
          </w:tcPr>
          <w:p w:rsidR="008B047C" w:rsidRPr="00553B8B" w:rsidRDefault="008B047C" w:rsidP="002B181B">
            <w:pPr>
              <w:jc w:val="center"/>
              <w:rPr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Большакова Л.Ю. - </w:t>
            </w:r>
            <w:r w:rsidRPr="00553B8B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D232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693" w:type="dxa"/>
          </w:tcPr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27 августа</w:t>
            </w:r>
          </w:p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8B047C" w:rsidRPr="00E55A72" w:rsidRDefault="008B047C" w:rsidP="00810F52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B047C" w:rsidRPr="00E55A72" w:rsidRDefault="008B047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Плановые проверки, выезды в семьи </w:t>
            </w:r>
            <w:r w:rsidRPr="00E55A72">
              <w:rPr>
                <w:sz w:val="24"/>
                <w:szCs w:val="24"/>
              </w:rPr>
              <w:lastRenderedPageBreak/>
              <w:t>находящиеся в социально-опасном положении</w:t>
            </w:r>
          </w:p>
        </w:tc>
        <w:tc>
          <w:tcPr>
            <w:tcW w:w="2183" w:type="dxa"/>
          </w:tcPr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lastRenderedPageBreak/>
              <w:t>Артамонова Т.П. -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D232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70</w:t>
            </w:r>
          </w:p>
        </w:tc>
        <w:tc>
          <w:tcPr>
            <w:tcW w:w="2693" w:type="dxa"/>
          </w:tcPr>
          <w:p w:rsidR="008B047C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августа</w:t>
            </w:r>
          </w:p>
          <w:p w:rsidR="008B047C" w:rsidRPr="00ED0E13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8B047C" w:rsidRPr="00E55A72" w:rsidRDefault="008B047C" w:rsidP="00810F52">
            <w:pPr>
              <w:jc w:val="center"/>
              <w:rPr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B047C" w:rsidRPr="00E55A72" w:rsidRDefault="008B047C" w:rsidP="002B1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183" w:type="dxa"/>
          </w:tcPr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D232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8B047C" w:rsidRPr="00321333" w:rsidRDefault="008B047C" w:rsidP="0032133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21333">
              <w:rPr>
                <w:b/>
              </w:rPr>
              <w:t>28 августа</w:t>
            </w:r>
          </w:p>
          <w:p w:rsidR="008B047C" w:rsidRPr="00321333" w:rsidRDefault="008B047C" w:rsidP="00321333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21333">
              <w:rPr>
                <w:b/>
              </w:rPr>
              <w:t>11</w:t>
            </w:r>
            <w:r w:rsidRPr="00321333">
              <w:rPr>
                <w:b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8B047C" w:rsidRPr="00DA0C43" w:rsidRDefault="008B047C" w:rsidP="00DA0C43">
            <w:pPr>
              <w:pStyle w:val="ad"/>
              <w:spacing w:before="0" w:beforeAutospacing="0" w:after="0" w:afterAutospacing="0"/>
              <w:jc w:val="center"/>
            </w:pPr>
            <w:r w:rsidRPr="00DA0C43">
              <w:t>МАОУ "СОШ  г.</w:t>
            </w:r>
          </w:p>
          <w:p w:rsidR="008B047C" w:rsidRPr="00DA0C43" w:rsidRDefault="008B047C" w:rsidP="00DA0C43">
            <w:pPr>
              <w:pStyle w:val="ad"/>
              <w:spacing w:before="0" w:beforeAutospacing="0" w:after="0" w:afterAutospacing="0"/>
              <w:jc w:val="center"/>
            </w:pPr>
            <w:r w:rsidRPr="00DA0C43">
              <w:t>Зеленоградска"</w:t>
            </w:r>
          </w:p>
        </w:tc>
        <w:tc>
          <w:tcPr>
            <w:tcW w:w="2554" w:type="dxa"/>
          </w:tcPr>
          <w:p w:rsidR="008B047C" w:rsidRPr="00DA0C43" w:rsidRDefault="008B047C" w:rsidP="00DA0C43">
            <w:pPr>
              <w:pStyle w:val="ad"/>
              <w:spacing w:before="0" w:beforeAutospacing="0" w:after="0" w:afterAutospacing="0"/>
              <w:jc w:val="both"/>
            </w:pPr>
            <w:r w:rsidRPr="00DA0C43">
              <w:t xml:space="preserve">Августовская конференция педагогических работников </w:t>
            </w:r>
            <w:smartTag w:uri="urn:schemas-microsoft-com:office:smarttags" w:element="PersonName">
              <w:smartTagPr>
                <w:attr w:name="ProductID" w:val="МО &quot;Зеленоградский"/>
              </w:smartTagPr>
              <w:r w:rsidRPr="00DA0C43">
                <w:t>МО "Зеленоградский</w:t>
              </w:r>
            </w:smartTag>
            <w:r w:rsidRPr="00DA0C43">
              <w:t xml:space="preserve"> </w:t>
            </w:r>
            <w:proofErr w:type="gramStart"/>
            <w:r w:rsidRPr="00DA0C43">
              <w:t>городской</w:t>
            </w:r>
            <w:proofErr w:type="gramEnd"/>
          </w:p>
          <w:p w:rsidR="008B047C" w:rsidRPr="00DA0C43" w:rsidRDefault="008B047C" w:rsidP="00DA0C43">
            <w:pPr>
              <w:pStyle w:val="ad"/>
              <w:spacing w:before="0" w:beforeAutospacing="0" w:after="0" w:afterAutospacing="0"/>
              <w:jc w:val="both"/>
            </w:pPr>
            <w:r w:rsidRPr="00DA0C43">
              <w:t>округ" "Современная школа: новые возможности развития муниципальной системы образования"</w:t>
            </w:r>
          </w:p>
        </w:tc>
        <w:tc>
          <w:tcPr>
            <w:tcW w:w="2183" w:type="dxa"/>
          </w:tcPr>
          <w:p w:rsidR="008B047C" w:rsidRPr="00DA0C43" w:rsidRDefault="008B047C" w:rsidP="00DA0C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0C4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DA0C43">
              <w:rPr>
                <w:b/>
                <w:sz w:val="24"/>
                <w:szCs w:val="24"/>
              </w:rPr>
              <w:t xml:space="preserve"> Е.В.</w:t>
            </w:r>
          </w:p>
          <w:p w:rsidR="008B047C" w:rsidRPr="00DA0C43" w:rsidRDefault="008B047C" w:rsidP="00746E30">
            <w:pPr>
              <w:rPr>
                <w:sz w:val="24"/>
                <w:szCs w:val="24"/>
              </w:rPr>
            </w:pPr>
          </w:p>
          <w:p w:rsidR="008B047C" w:rsidRPr="00DA0C43" w:rsidRDefault="008B047C" w:rsidP="00746E30">
            <w:pPr>
              <w:rPr>
                <w:sz w:val="24"/>
                <w:szCs w:val="24"/>
              </w:rPr>
            </w:pP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D2327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693" w:type="dxa"/>
          </w:tcPr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28 августа</w:t>
            </w:r>
          </w:p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14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8B047C" w:rsidRPr="00E55A7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8B047C" w:rsidRPr="00E55A7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ул. Победы, д.16</w:t>
            </w:r>
          </w:p>
          <w:p w:rsidR="008B047C" w:rsidRPr="00E55A72" w:rsidRDefault="008B047C" w:rsidP="00EE3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B047C" w:rsidRPr="00E55A72" w:rsidRDefault="008B047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183" w:type="dxa"/>
          </w:tcPr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B047C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Большакова Л.Ю. </w:t>
            </w:r>
          </w:p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B43EF2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693" w:type="dxa"/>
          </w:tcPr>
          <w:p w:rsidR="008B047C" w:rsidRPr="00810F52" w:rsidRDefault="008B047C" w:rsidP="00810F52">
            <w:pPr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28 августа</w:t>
            </w:r>
          </w:p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15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B047C" w:rsidRPr="00810F5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8B047C" w:rsidRPr="00E55A72" w:rsidRDefault="008B047C" w:rsidP="00810F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8B047C" w:rsidRPr="00E55A72" w:rsidRDefault="008B047C" w:rsidP="00810F52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B047C" w:rsidRPr="00E55A72" w:rsidRDefault="008B047C" w:rsidP="002B181B">
            <w:pPr>
              <w:jc w:val="both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183" w:type="dxa"/>
          </w:tcPr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693" w:type="dxa"/>
          </w:tcPr>
          <w:p w:rsidR="008B047C" w:rsidRPr="00810F52" w:rsidRDefault="008B047C" w:rsidP="00810F52">
            <w:pPr>
              <w:jc w:val="center"/>
              <w:rPr>
                <w:b/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29 августа</w:t>
            </w:r>
          </w:p>
          <w:p w:rsidR="008B047C" w:rsidRPr="00810F52" w:rsidRDefault="008B047C" w:rsidP="00810F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0F52">
              <w:rPr>
                <w:b/>
                <w:sz w:val="24"/>
                <w:szCs w:val="24"/>
              </w:rPr>
              <w:t>10</w:t>
            </w:r>
            <w:r w:rsidRPr="00810F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B047C" w:rsidRPr="00810F52" w:rsidRDefault="008B047C" w:rsidP="00810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8B047C" w:rsidRPr="00E55A72" w:rsidRDefault="008B047C" w:rsidP="001678C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г. Зеленоградск,</w:t>
            </w:r>
          </w:p>
          <w:p w:rsidR="008B047C" w:rsidRPr="00E55A72" w:rsidRDefault="008B047C" w:rsidP="001678C7">
            <w:pPr>
              <w:jc w:val="center"/>
              <w:rPr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B047C" w:rsidRPr="00C23156" w:rsidRDefault="008B047C" w:rsidP="001678C7">
            <w:pPr>
              <w:jc w:val="both"/>
              <w:rPr>
                <w:b/>
                <w:bCs/>
                <w:sz w:val="24"/>
                <w:szCs w:val="24"/>
              </w:rPr>
            </w:pPr>
            <w:r w:rsidRPr="00E55A72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183" w:type="dxa"/>
          </w:tcPr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156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2315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315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B047C" w:rsidRPr="00246FF7" w:rsidTr="00E55A72">
        <w:trPr>
          <w:jc w:val="center"/>
        </w:trPr>
        <w:tc>
          <w:tcPr>
            <w:tcW w:w="1296" w:type="dxa"/>
          </w:tcPr>
          <w:p w:rsidR="008B047C" w:rsidRDefault="008B047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693" w:type="dxa"/>
          </w:tcPr>
          <w:p w:rsidR="008B047C" w:rsidRDefault="008B047C" w:rsidP="00810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августа</w:t>
            </w:r>
          </w:p>
          <w:p w:rsidR="008B047C" w:rsidRPr="008B047C" w:rsidRDefault="008B047C" w:rsidP="00810F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2" w:type="dxa"/>
          </w:tcPr>
          <w:p w:rsidR="008B047C" w:rsidRPr="00E55A72" w:rsidRDefault="008B047C" w:rsidP="001678C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10F5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B047C" w:rsidRPr="00E55A72" w:rsidRDefault="008B047C" w:rsidP="0016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подготовки, заполнения и ведения документов по воинскому учету ГПЗ в организациях, расположенных на территории МО «Зеленоградский городской округ»</w:t>
            </w:r>
          </w:p>
        </w:tc>
        <w:tc>
          <w:tcPr>
            <w:tcW w:w="2183" w:type="dxa"/>
          </w:tcPr>
          <w:p w:rsidR="008B047C" w:rsidRDefault="004610C6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  <w:p w:rsidR="004610C6" w:rsidRDefault="004610C6" w:rsidP="002B1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  <w:p w:rsidR="008B047C" w:rsidRPr="00C23156" w:rsidRDefault="008B047C" w:rsidP="002B18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0AC2" w:rsidRDefault="00FF0AC2" w:rsidP="00E21F4B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="00473E57">
        <w:rPr>
          <w:color w:val="000000"/>
          <w:sz w:val="28"/>
          <w:szCs w:val="28"/>
        </w:rPr>
        <w:t>И.о</w:t>
      </w:r>
      <w:proofErr w:type="spellEnd"/>
      <w:r w:rsidR="00473E57">
        <w:rPr>
          <w:color w:val="000000"/>
          <w:sz w:val="28"/>
          <w:szCs w:val="28"/>
        </w:rPr>
        <w:t>. н</w:t>
      </w:r>
      <w:r w:rsidR="00E21F4B" w:rsidRPr="00396626">
        <w:rPr>
          <w:color w:val="000000"/>
          <w:sz w:val="26"/>
          <w:szCs w:val="26"/>
        </w:rPr>
        <w:t>ачальник</w:t>
      </w:r>
      <w:r w:rsidR="00473E57">
        <w:rPr>
          <w:color w:val="000000"/>
          <w:sz w:val="26"/>
          <w:szCs w:val="26"/>
        </w:rPr>
        <w:t>а</w:t>
      </w:r>
      <w:r w:rsidR="00E21F4B" w:rsidRPr="00396626">
        <w:rPr>
          <w:color w:val="000000"/>
          <w:sz w:val="26"/>
          <w:szCs w:val="26"/>
        </w:rPr>
        <w:t xml:space="preserve">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593965" w:rsidRPr="00BC4999" w:rsidRDefault="00E21F4B" w:rsidP="00BC4999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</w:t>
      </w:r>
      <w:r w:rsidR="00473E57">
        <w:rPr>
          <w:sz w:val="26"/>
          <w:szCs w:val="26"/>
        </w:rPr>
        <w:t>В.А. Ростовцева</w:t>
      </w:r>
    </w:p>
    <w:sectPr w:rsidR="00593965" w:rsidRPr="00BC4999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4" w:rsidRDefault="00833204">
      <w:r>
        <w:separator/>
      </w:r>
    </w:p>
  </w:endnote>
  <w:endnote w:type="continuationSeparator" w:id="0">
    <w:p w:rsidR="00833204" w:rsidRDefault="0083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4" w:rsidRDefault="00833204">
      <w:r>
        <w:separator/>
      </w:r>
    </w:p>
  </w:footnote>
  <w:footnote w:type="continuationSeparator" w:id="0">
    <w:p w:rsidR="00833204" w:rsidRDefault="0083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30" w:rsidRDefault="00746E30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6E30" w:rsidRDefault="00746E30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30" w:rsidRPr="004626E2" w:rsidRDefault="00746E30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FF0AC2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746E30" w:rsidRDefault="00746E30" w:rsidP="00BC4999">
    <w:pPr>
      <w:pStyle w:val="a3"/>
      <w:ind w:right="360"/>
    </w:pPr>
  </w:p>
  <w:p w:rsidR="00746E30" w:rsidRDefault="00746E30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7185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032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2DCB"/>
    <w:rsid w:val="001C75A6"/>
    <w:rsid w:val="001C7E9F"/>
    <w:rsid w:val="001D0ACF"/>
    <w:rsid w:val="001D2345"/>
    <w:rsid w:val="001D3A80"/>
    <w:rsid w:val="001D4A02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D23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333"/>
    <w:rsid w:val="00321B14"/>
    <w:rsid w:val="003226E2"/>
    <w:rsid w:val="00323160"/>
    <w:rsid w:val="00324E79"/>
    <w:rsid w:val="0032595A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5CCA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4ADC"/>
    <w:rsid w:val="003C508E"/>
    <w:rsid w:val="003C5587"/>
    <w:rsid w:val="003C5FE6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2E30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99F"/>
    <w:rsid w:val="00467B1D"/>
    <w:rsid w:val="00471562"/>
    <w:rsid w:val="00471D8A"/>
    <w:rsid w:val="0047356F"/>
    <w:rsid w:val="00473E57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3B8B"/>
    <w:rsid w:val="005548C5"/>
    <w:rsid w:val="00556E67"/>
    <w:rsid w:val="00557AE5"/>
    <w:rsid w:val="00562F05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3346"/>
    <w:rsid w:val="0064624A"/>
    <w:rsid w:val="00646959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1AE1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55D8"/>
    <w:rsid w:val="0075692C"/>
    <w:rsid w:val="007575FB"/>
    <w:rsid w:val="00757626"/>
    <w:rsid w:val="00757968"/>
    <w:rsid w:val="00761A4F"/>
    <w:rsid w:val="00761DE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5D41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2AC1"/>
    <w:rsid w:val="008E6CA6"/>
    <w:rsid w:val="008E7E9B"/>
    <w:rsid w:val="008F3860"/>
    <w:rsid w:val="008F4680"/>
    <w:rsid w:val="008F46AE"/>
    <w:rsid w:val="008F67DC"/>
    <w:rsid w:val="008F7082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4449"/>
    <w:rsid w:val="00925200"/>
    <w:rsid w:val="009262AB"/>
    <w:rsid w:val="0092755D"/>
    <w:rsid w:val="0093085C"/>
    <w:rsid w:val="00930CC8"/>
    <w:rsid w:val="00933886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745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155"/>
    <w:rsid w:val="00A46784"/>
    <w:rsid w:val="00A46DBA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C0589"/>
    <w:rsid w:val="00AC1EDB"/>
    <w:rsid w:val="00AC6DD9"/>
    <w:rsid w:val="00AC740F"/>
    <w:rsid w:val="00AC7C38"/>
    <w:rsid w:val="00AD01DC"/>
    <w:rsid w:val="00AD1324"/>
    <w:rsid w:val="00AD4013"/>
    <w:rsid w:val="00AD4FBC"/>
    <w:rsid w:val="00AD6330"/>
    <w:rsid w:val="00AD6527"/>
    <w:rsid w:val="00AD68EB"/>
    <w:rsid w:val="00AD7C92"/>
    <w:rsid w:val="00AE035A"/>
    <w:rsid w:val="00AE20DA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5CCB"/>
    <w:rsid w:val="00B56220"/>
    <w:rsid w:val="00B563AE"/>
    <w:rsid w:val="00B570B7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549"/>
    <w:rsid w:val="00CD225E"/>
    <w:rsid w:val="00CD23D3"/>
    <w:rsid w:val="00CD2A5A"/>
    <w:rsid w:val="00CD2F1C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92C5C"/>
    <w:rsid w:val="00D971B7"/>
    <w:rsid w:val="00DA0C43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2D0E"/>
    <w:rsid w:val="00EA321E"/>
    <w:rsid w:val="00EA4079"/>
    <w:rsid w:val="00EA4143"/>
    <w:rsid w:val="00EA4879"/>
    <w:rsid w:val="00EA5584"/>
    <w:rsid w:val="00EA7223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521"/>
    <w:rsid w:val="00F35A0B"/>
    <w:rsid w:val="00F41B64"/>
    <w:rsid w:val="00F43743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66E50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1BDB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1CCF-4B3A-4DD7-98EA-46942362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2019-07-22T15:25:00Z</cp:lastPrinted>
  <dcterms:created xsi:type="dcterms:W3CDTF">2019-07-22T09:25:00Z</dcterms:created>
  <dcterms:modified xsi:type="dcterms:W3CDTF">2019-07-22T15:28:00Z</dcterms:modified>
</cp:coreProperties>
</file>